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4FCF9D" w14:textId="1E3EA5BA" w:rsidR="0082367B" w:rsidRPr="0018232E" w:rsidRDefault="0082367B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更新日：</w:t>
      </w:r>
      <w:r w:rsidR="00CA58F1" w:rsidRPr="0018232E">
        <w:rPr>
          <w:rFonts w:asciiTheme="minorEastAsia" w:hAnsiTheme="minorEastAsia" w:hint="eastAsia"/>
          <w:sz w:val="18"/>
          <w:szCs w:val="18"/>
        </w:rPr>
        <w:t>2022/0</w:t>
      </w:r>
      <w:r w:rsidR="0018232E">
        <w:rPr>
          <w:rFonts w:asciiTheme="minorEastAsia" w:hAnsiTheme="minorEastAsia" w:hint="eastAsia"/>
          <w:sz w:val="18"/>
          <w:szCs w:val="18"/>
        </w:rPr>
        <w:t>2/04</w:t>
      </w:r>
    </w:p>
    <w:p w14:paraId="341B32EA" w14:textId="103B5F58" w:rsidR="0097533D" w:rsidRPr="0018232E" w:rsidRDefault="0097533D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/>
          <w:sz w:val="18"/>
          <w:szCs w:val="18"/>
        </w:rPr>
        <w:t>SampleGallery</w:t>
      </w:r>
      <w:r w:rsidR="009531A0" w:rsidRPr="0018232E">
        <w:rPr>
          <w:rFonts w:asciiTheme="minorEastAsia" w:hAnsiTheme="minorEastAsia" w:hint="eastAsia"/>
          <w:sz w:val="18"/>
          <w:szCs w:val="18"/>
        </w:rPr>
        <w:t xml:space="preserve">　</w:t>
      </w:r>
      <w:r w:rsidRPr="0018232E">
        <w:rPr>
          <w:rFonts w:asciiTheme="minorEastAsia" w:hAnsiTheme="minorEastAsia"/>
          <w:sz w:val="18"/>
          <w:szCs w:val="18"/>
        </w:rPr>
        <w:t>MotionBoardサンプルダッシュボード</w:t>
      </w:r>
    </w:p>
    <w:p w14:paraId="0AD5583B" w14:textId="44F9C171" w:rsidR="0097533D" w:rsidRPr="0018232E" w:rsidRDefault="0097533D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サンプル定義のアップロード方法</w:t>
      </w:r>
    </w:p>
    <w:p w14:paraId="1F4ADB3E" w14:textId="77777777" w:rsidR="009531A0" w:rsidRPr="0018232E" w:rsidRDefault="009531A0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</w:p>
    <w:p w14:paraId="12E5243A" w14:textId="081FB5DF" w:rsidR="00670E03" w:rsidRPr="0018232E" w:rsidRDefault="00385576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■</w:t>
      </w:r>
      <w:r w:rsidR="00AF5FBD" w:rsidRPr="0018232E">
        <w:rPr>
          <w:rFonts w:asciiTheme="minorEastAsia" w:hAnsiTheme="minorEastAsia" w:hint="eastAsia"/>
          <w:sz w:val="18"/>
          <w:szCs w:val="18"/>
        </w:rPr>
        <w:t>はじめに</w:t>
      </w:r>
      <w:r w:rsidRPr="0018232E">
        <w:rPr>
          <w:rFonts w:asciiTheme="minorEastAsia" w:hAnsiTheme="minorEastAsia" w:hint="eastAsia"/>
          <w:sz w:val="18"/>
          <w:szCs w:val="18"/>
        </w:rPr>
        <w:t>■</w:t>
      </w:r>
    </w:p>
    <w:p w14:paraId="5E48D09D" w14:textId="4B925863" w:rsidR="00514A7B" w:rsidRPr="0018232E" w:rsidRDefault="00514A7B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※ダウンロード</w:t>
      </w:r>
      <w:r w:rsidR="00286365" w:rsidRPr="0018232E">
        <w:rPr>
          <w:rFonts w:asciiTheme="minorEastAsia" w:hAnsiTheme="minorEastAsia" w:hint="eastAsia"/>
          <w:sz w:val="18"/>
          <w:szCs w:val="18"/>
        </w:rPr>
        <w:t>し</w:t>
      </w:r>
      <w:r w:rsidRPr="0018232E">
        <w:rPr>
          <w:rFonts w:asciiTheme="minorEastAsia" w:hAnsiTheme="minorEastAsia" w:hint="eastAsia"/>
          <w:sz w:val="18"/>
          <w:szCs w:val="18"/>
        </w:rPr>
        <w:t>たZipファイルを解凍し、</w:t>
      </w:r>
      <w:r w:rsidR="00A341E6" w:rsidRPr="0018232E">
        <w:rPr>
          <w:rFonts w:asciiTheme="minorEastAsia" w:hAnsiTheme="minorEastAsia" w:hint="eastAsia"/>
          <w:sz w:val="18"/>
          <w:szCs w:val="18"/>
        </w:rPr>
        <w:t>フォルダ内を確認してください。</w:t>
      </w:r>
    </w:p>
    <w:p w14:paraId="5E2059DE" w14:textId="7955485F" w:rsidR="0097533D" w:rsidRPr="0018232E" w:rsidRDefault="0097533D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※</w:t>
      </w:r>
      <w:r w:rsidR="00256CC4" w:rsidRPr="0018232E">
        <w:rPr>
          <w:rFonts w:asciiTheme="minorEastAsia" w:hAnsiTheme="minorEastAsia" w:hint="eastAsia"/>
          <w:sz w:val="18"/>
          <w:szCs w:val="18"/>
        </w:rPr>
        <w:t>Stepの手順に従</w:t>
      </w:r>
      <w:r w:rsidR="00366C1C" w:rsidRPr="0018232E">
        <w:rPr>
          <w:rFonts w:asciiTheme="minorEastAsia" w:hAnsiTheme="minorEastAsia" w:hint="eastAsia"/>
          <w:sz w:val="18"/>
          <w:szCs w:val="18"/>
        </w:rPr>
        <w:t>い</w:t>
      </w:r>
      <w:r w:rsidRPr="0018232E">
        <w:rPr>
          <w:rFonts w:asciiTheme="minorEastAsia" w:hAnsiTheme="minorEastAsia" w:hint="eastAsia"/>
          <w:sz w:val="18"/>
          <w:szCs w:val="18"/>
        </w:rPr>
        <w:t>アップロード</w:t>
      </w:r>
      <w:r w:rsidR="0026149C" w:rsidRPr="0018232E">
        <w:rPr>
          <w:rFonts w:asciiTheme="minorEastAsia" w:hAnsiTheme="minorEastAsia" w:hint="eastAsia"/>
          <w:sz w:val="18"/>
          <w:szCs w:val="18"/>
        </w:rPr>
        <w:t>を</w:t>
      </w:r>
      <w:r w:rsidR="00DA5B11" w:rsidRPr="0018232E">
        <w:rPr>
          <w:rFonts w:asciiTheme="minorEastAsia" w:hAnsiTheme="minorEastAsia" w:hint="eastAsia"/>
          <w:sz w:val="18"/>
          <w:szCs w:val="18"/>
        </w:rPr>
        <w:t>して</w:t>
      </w:r>
      <w:r w:rsidRPr="0018232E">
        <w:rPr>
          <w:rFonts w:asciiTheme="minorEastAsia" w:hAnsiTheme="minorEastAsia" w:hint="eastAsia"/>
          <w:sz w:val="18"/>
          <w:szCs w:val="18"/>
        </w:rPr>
        <w:t>ください。</w:t>
      </w:r>
    </w:p>
    <w:p w14:paraId="629470E9" w14:textId="4DE7776D" w:rsidR="00A1320B" w:rsidRPr="0018232E" w:rsidRDefault="0097533D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※サンプルによっては、手順書内に含まれないアイテム</w:t>
      </w:r>
      <w:r w:rsidR="00007049" w:rsidRPr="0018232E">
        <w:rPr>
          <w:rFonts w:asciiTheme="minorEastAsia" w:hAnsiTheme="minorEastAsia" w:hint="eastAsia"/>
          <w:sz w:val="18"/>
          <w:szCs w:val="18"/>
        </w:rPr>
        <w:t>が</w:t>
      </w:r>
      <w:r w:rsidRPr="0018232E">
        <w:rPr>
          <w:rFonts w:asciiTheme="minorEastAsia" w:hAnsiTheme="minorEastAsia" w:hint="eastAsia"/>
          <w:sz w:val="18"/>
          <w:szCs w:val="18"/>
        </w:rPr>
        <w:t>ございます。</w:t>
      </w:r>
    </w:p>
    <w:p w14:paraId="70126B46" w14:textId="37C5E73B" w:rsidR="00AB05E5" w:rsidRPr="0018232E" w:rsidRDefault="0097533D" w:rsidP="003F2F45">
      <w:pPr>
        <w:adjustRightInd w:val="0"/>
        <w:snapToGrid w:val="0"/>
        <w:spacing w:line="0" w:lineRule="atLeast"/>
        <w:ind w:firstLineChars="100" w:firstLine="180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ダウンロードファイル内に含まれているアイテムの設定のみ</w:t>
      </w:r>
      <w:r w:rsidR="00DA5B11" w:rsidRPr="0018232E">
        <w:rPr>
          <w:rFonts w:asciiTheme="minorEastAsia" w:hAnsiTheme="minorEastAsia" w:hint="eastAsia"/>
          <w:sz w:val="18"/>
          <w:szCs w:val="18"/>
        </w:rPr>
        <w:t>実施して</w:t>
      </w:r>
      <w:r w:rsidRPr="0018232E">
        <w:rPr>
          <w:rFonts w:asciiTheme="minorEastAsia" w:hAnsiTheme="minorEastAsia" w:hint="eastAsia"/>
          <w:sz w:val="18"/>
          <w:szCs w:val="18"/>
        </w:rPr>
        <w:t>ください。</w:t>
      </w:r>
    </w:p>
    <w:p w14:paraId="1DAF6D34" w14:textId="77777777" w:rsidR="00CB745C" w:rsidRPr="0018232E" w:rsidRDefault="00CB745C" w:rsidP="00BA16CC">
      <w:pPr>
        <w:adjustRightInd w:val="0"/>
        <w:snapToGrid w:val="0"/>
        <w:spacing w:line="0" w:lineRule="atLeast"/>
        <w:ind w:firstLineChars="100" w:firstLine="180"/>
        <w:rPr>
          <w:rFonts w:asciiTheme="minorEastAsia" w:hAnsiTheme="minorEastAsia"/>
          <w:sz w:val="18"/>
          <w:szCs w:val="18"/>
        </w:rPr>
      </w:pPr>
    </w:p>
    <w:p w14:paraId="0EF798EC" w14:textId="6DFD24ED" w:rsidR="00CB745C" w:rsidRPr="0018232E" w:rsidRDefault="00CB745C" w:rsidP="00BA16CC">
      <w:pPr>
        <w:adjustRightInd w:val="0"/>
        <w:snapToGrid w:val="0"/>
        <w:spacing w:line="0" w:lineRule="atLeast"/>
        <w:ind w:firstLineChars="100" w:firstLine="180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手順書内で使用する記号の意味は、以下のとおりです。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4394"/>
        <w:gridCol w:w="5358"/>
      </w:tblGrid>
      <w:tr w:rsidR="00CB745C" w:rsidRPr="0018232E" w14:paraId="4B053E27" w14:textId="77777777" w:rsidTr="00C74D1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256B2" w14:textId="77777777" w:rsidR="00CB745C" w:rsidRPr="0018232E" w:rsidRDefault="00CB745C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記号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4D703" w14:textId="77777777" w:rsidR="00CB745C" w:rsidRPr="0018232E" w:rsidRDefault="00CB745C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表記例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95A98" w14:textId="5E6D6490" w:rsidR="00CB745C" w:rsidRPr="0018232E" w:rsidRDefault="00D72FD4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意味</w:t>
            </w:r>
          </w:p>
        </w:tc>
      </w:tr>
      <w:tr w:rsidR="00CB745C" w:rsidRPr="0018232E" w14:paraId="1C2D6EFF" w14:textId="77777777" w:rsidTr="00C74D1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E3C34" w14:textId="7A690F6C" w:rsidR="00CB745C" w:rsidRPr="0018232E" w:rsidRDefault="00BE06CA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&lt;</w:t>
            </w:r>
            <w:r w:rsidRPr="0018232E">
              <w:rPr>
                <w:rFonts w:asciiTheme="minorEastAsia" w:hAnsiTheme="minorEastAsia"/>
                <w:sz w:val="18"/>
                <w:szCs w:val="18"/>
              </w:rPr>
              <w:t>&gt;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6F28" w14:textId="2AE78F27" w:rsidR="00CB745C" w:rsidRPr="0018232E" w:rsidRDefault="00BE06CA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&lt;</w:t>
            </w:r>
            <w:r w:rsidR="00786935" w:rsidRPr="0018232E">
              <w:rPr>
                <w:rFonts w:asciiTheme="minorEastAsia" w:hAnsiTheme="minorEastAsia" w:hint="eastAsia"/>
                <w:sz w:val="18"/>
                <w:szCs w:val="18"/>
              </w:rPr>
              <w:t>サンプルボード名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&gt;</w:t>
            </w:r>
            <w:r w:rsidR="00786935" w:rsidRPr="0018232E">
              <w:rPr>
                <w:rFonts w:asciiTheme="minorEastAsia" w:hAnsiTheme="minorEastAsia"/>
                <w:sz w:val="18"/>
                <w:szCs w:val="18"/>
              </w:rPr>
              <w:t>.mbzip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D2A53" w14:textId="0B214398" w:rsidR="00CB745C" w:rsidRPr="0018232E" w:rsidRDefault="00663E9B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アイテムによって変わる文字列を表します。</w:t>
            </w:r>
          </w:p>
        </w:tc>
      </w:tr>
      <w:tr w:rsidR="00CB745C" w:rsidRPr="0018232E" w14:paraId="3E713744" w14:textId="77777777" w:rsidTr="00C74D1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7F2FF" w14:textId="011BE809" w:rsidR="00CB745C" w:rsidRPr="0018232E" w:rsidRDefault="00BE06CA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［］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1E99E" w14:textId="7DE58631" w:rsidR="00CB745C" w:rsidRPr="0018232E" w:rsidRDefault="005A7BA0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[共有アイテム管理]を開く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2917" w14:textId="1262B31B" w:rsidR="00CB745C" w:rsidRPr="0018232E" w:rsidRDefault="005A7BA0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製品画面に表示されている項目名やメニュー名を表します。</w:t>
            </w:r>
          </w:p>
        </w:tc>
      </w:tr>
      <w:tr w:rsidR="00CB745C" w:rsidRPr="0018232E" w14:paraId="2DACBB69" w14:textId="77777777" w:rsidTr="00C74D1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1F25D" w14:textId="310B949C" w:rsidR="00CB745C" w:rsidRPr="0018232E" w:rsidRDefault="00E34008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【】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9848" w14:textId="428443E0" w:rsidR="00CB745C" w:rsidRPr="0018232E" w:rsidRDefault="00C74D11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【&lt;サンプルボード名&gt;.mbzip】ファイルを選択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DA200" w14:textId="72100522" w:rsidR="00CB745C" w:rsidRPr="0018232E" w:rsidRDefault="000F7DE8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ダウンロードファイル名を表します。</w:t>
            </w:r>
          </w:p>
        </w:tc>
      </w:tr>
      <w:tr w:rsidR="00CC7BEC" w:rsidRPr="0018232E" w14:paraId="57261ED4" w14:textId="77777777" w:rsidTr="00C74D1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56681" w14:textId="1F3176B4" w:rsidR="00CC7BEC" w:rsidRPr="0018232E" w:rsidRDefault="00CC7BEC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『』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A447E" w14:textId="334C74CA" w:rsidR="00CC7BEC" w:rsidRPr="0018232E" w:rsidRDefault="008F0F3C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『Step1』でアプロードしたボードを開く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2899D" w14:textId="187877F3" w:rsidR="00CC7BEC" w:rsidRPr="0018232E" w:rsidRDefault="00FB24BF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本手順書のStep番号を表します。</w:t>
            </w:r>
          </w:p>
        </w:tc>
      </w:tr>
    </w:tbl>
    <w:p w14:paraId="7186ED87" w14:textId="707190AE" w:rsidR="0097533D" w:rsidRPr="0018232E" w:rsidRDefault="0097533D" w:rsidP="005218CB">
      <w:pPr>
        <w:adjustRightInd w:val="0"/>
        <w:snapToGrid w:val="0"/>
        <w:spacing w:line="0" w:lineRule="atLeast"/>
        <w:jc w:val="left"/>
        <w:rPr>
          <w:rFonts w:asciiTheme="minorEastAsia" w:hAnsiTheme="minorEastAsia"/>
          <w:sz w:val="18"/>
          <w:szCs w:val="18"/>
        </w:rPr>
      </w:pPr>
    </w:p>
    <w:p w14:paraId="4FC86669" w14:textId="434289D5" w:rsidR="00935E7B" w:rsidRPr="0018232E" w:rsidRDefault="00935E7B" w:rsidP="005218CB">
      <w:pPr>
        <w:adjustRightInd w:val="0"/>
        <w:snapToGrid w:val="0"/>
        <w:spacing w:line="0" w:lineRule="atLeast"/>
        <w:jc w:val="lef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■アップロード手順■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2552"/>
        <w:gridCol w:w="6633"/>
      </w:tblGrid>
      <w:tr w:rsidR="00FF4891" w:rsidRPr="0018232E" w14:paraId="17C79D38" w14:textId="77777777" w:rsidTr="007E5DED">
        <w:tc>
          <w:tcPr>
            <w:tcW w:w="127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FEBEBE4" w14:textId="2C256E4A" w:rsidR="00FF4891" w:rsidRPr="0018232E" w:rsidRDefault="00FF4891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Step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3B0F7856" w14:textId="3DE8A6B4" w:rsidR="00FF4891" w:rsidRPr="0018232E" w:rsidRDefault="00FF4891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アイテム名</w:t>
            </w:r>
          </w:p>
        </w:tc>
        <w:tc>
          <w:tcPr>
            <w:tcW w:w="6633" w:type="dxa"/>
            <w:shd w:val="clear" w:color="auto" w:fill="D9D9D9" w:themeFill="background1" w:themeFillShade="D9"/>
          </w:tcPr>
          <w:p w14:paraId="5B88523C" w14:textId="2C936975" w:rsidR="00FF4891" w:rsidRPr="0018232E" w:rsidRDefault="00FF4891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手順</w:t>
            </w:r>
          </w:p>
        </w:tc>
      </w:tr>
      <w:tr w:rsidR="00935E7B" w:rsidRPr="0018232E" w14:paraId="6208CC39" w14:textId="77777777" w:rsidTr="007E5DE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0D377AFA" w14:textId="703232AF" w:rsidR="00935E7B" w:rsidRPr="0018232E" w:rsidRDefault="00935E7B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Step</w:t>
            </w:r>
            <w:r w:rsidR="008F0F3C" w:rsidRPr="0018232E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24756ED0" w14:textId="665D555A" w:rsidR="00935E7B" w:rsidRPr="0018232E" w:rsidRDefault="00CA45E8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ボード定義</w:t>
            </w:r>
          </w:p>
        </w:tc>
        <w:tc>
          <w:tcPr>
            <w:tcW w:w="6633" w:type="dxa"/>
            <w:shd w:val="clear" w:color="auto" w:fill="F2F2F2" w:themeFill="background1" w:themeFillShade="F2"/>
          </w:tcPr>
          <w:p w14:paraId="4828D88F" w14:textId="052599ED" w:rsidR="00935E7B" w:rsidRPr="0018232E" w:rsidRDefault="00CA45E8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以下の手順でアップロードしてください。</w:t>
            </w:r>
          </w:p>
        </w:tc>
      </w:tr>
      <w:tr w:rsidR="00FF4891" w:rsidRPr="0018232E" w14:paraId="5E1D3FD2" w14:textId="77777777" w:rsidTr="007E5DED">
        <w:tc>
          <w:tcPr>
            <w:tcW w:w="1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2A900" w14:textId="13378B01" w:rsidR="00FF4891" w:rsidRPr="0018232E" w:rsidRDefault="00FF4891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</w:tcPr>
          <w:p w14:paraId="5FE72384" w14:textId="08048596" w:rsidR="00FF4891" w:rsidRPr="0018232E" w:rsidRDefault="002A3F52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</w:t>
            </w:r>
            <w:r w:rsidR="005A7BA0" w:rsidRPr="0018232E">
              <w:rPr>
                <w:rFonts w:asciiTheme="minorEastAsia" w:hAnsiTheme="minorEastAsia" w:hint="eastAsia"/>
                <w:sz w:val="18"/>
                <w:szCs w:val="18"/>
              </w:rPr>
              <w:t>&lt;</w:t>
            </w:r>
            <w:r w:rsidR="00FF4891" w:rsidRPr="0018232E">
              <w:rPr>
                <w:rFonts w:asciiTheme="minorEastAsia" w:hAnsiTheme="minorEastAsia" w:hint="eastAsia"/>
                <w:sz w:val="18"/>
                <w:szCs w:val="18"/>
              </w:rPr>
              <w:t>サンプルボード名</w:t>
            </w:r>
            <w:r w:rsidR="005A7BA0" w:rsidRPr="0018232E">
              <w:rPr>
                <w:rFonts w:asciiTheme="minorEastAsia" w:hAnsiTheme="minorEastAsia" w:hint="eastAsia"/>
                <w:sz w:val="18"/>
                <w:szCs w:val="18"/>
              </w:rPr>
              <w:t>&gt;</w:t>
            </w:r>
            <w:r w:rsidR="00FF4891" w:rsidRPr="0018232E">
              <w:rPr>
                <w:rFonts w:asciiTheme="minorEastAsia" w:hAnsiTheme="minorEastAsia" w:hint="eastAsia"/>
                <w:sz w:val="18"/>
                <w:szCs w:val="18"/>
              </w:rPr>
              <w:t>.</w:t>
            </w:r>
            <w:r w:rsidR="00FF4891" w:rsidRPr="0018232E">
              <w:rPr>
                <w:rFonts w:asciiTheme="minorEastAsia" w:hAnsiTheme="minorEastAsia"/>
                <w:sz w:val="18"/>
                <w:szCs w:val="18"/>
              </w:rPr>
              <w:t>mbdef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】</w:t>
            </w:r>
          </w:p>
        </w:tc>
        <w:tc>
          <w:tcPr>
            <w:tcW w:w="6633" w:type="dxa"/>
          </w:tcPr>
          <w:p w14:paraId="5AF236C2" w14:textId="35F97BD4" w:rsidR="00FF4891" w:rsidRPr="0018232E" w:rsidRDefault="0019154D" w:rsidP="005218CB">
            <w:pPr>
              <w:pStyle w:val="a4"/>
              <w:numPr>
                <w:ilvl w:val="0"/>
                <w:numId w:val="1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/>
                <w:kern w:val="0"/>
                <w:sz w:val="18"/>
                <w:szCs w:val="18"/>
              </w:rPr>
              <w:t>MotionBoard</w:t>
            </w:r>
            <w:r w:rsidRPr="0018232E">
              <w:rPr>
                <w:rFonts w:asciiTheme="minorEastAsia" w:hAnsiTheme="minorEastAsia" w:hint="eastAsia"/>
                <w:kern w:val="0"/>
                <w:sz w:val="18"/>
                <w:szCs w:val="18"/>
              </w:rPr>
              <w:t>のボードツリーで</w:t>
            </w:r>
            <w:r w:rsidR="00FF4891" w:rsidRPr="0018232E">
              <w:rPr>
                <w:rFonts w:asciiTheme="minorEastAsia" w:hAnsiTheme="minorEastAsia" w:hint="eastAsia"/>
                <w:sz w:val="18"/>
                <w:szCs w:val="18"/>
              </w:rPr>
              <w:t>、サンプルを格納したいフォルダを選択</w:t>
            </w:r>
          </w:p>
          <w:p w14:paraId="09BEDBD1" w14:textId="68795DCE" w:rsidR="00FF4891" w:rsidRPr="0018232E" w:rsidRDefault="00FF4891" w:rsidP="005218CB">
            <w:pPr>
              <w:pStyle w:val="a4"/>
              <w:numPr>
                <w:ilvl w:val="0"/>
                <w:numId w:val="1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選択したフォルダ上で右クリックし、</w:t>
            </w:r>
            <w:r w:rsidR="000F330B" w:rsidRPr="0018232E">
              <w:rPr>
                <w:rFonts w:asciiTheme="minorEastAsia" w:hAnsiTheme="minorEastAsia" w:hint="eastAsia"/>
                <w:sz w:val="18"/>
                <w:szCs w:val="18"/>
              </w:rPr>
              <w:t>[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ファイルアップロード</w:t>
            </w:r>
            <w:r w:rsidR="000F330B" w:rsidRPr="0018232E">
              <w:rPr>
                <w:rFonts w:asciiTheme="minorEastAsia" w:hAnsiTheme="minorEastAsia" w:hint="eastAsia"/>
                <w:sz w:val="18"/>
                <w:szCs w:val="18"/>
              </w:rPr>
              <w:t>]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をクリック</w:t>
            </w:r>
          </w:p>
          <w:p w14:paraId="32D2C0A1" w14:textId="49EA5814" w:rsidR="00FF4891" w:rsidRPr="0018232E" w:rsidRDefault="00E34008" w:rsidP="005218CB">
            <w:pPr>
              <w:pStyle w:val="a4"/>
              <w:numPr>
                <w:ilvl w:val="0"/>
                <w:numId w:val="1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</w:t>
            </w:r>
            <w:r w:rsidR="005A7BA0" w:rsidRPr="0018232E">
              <w:rPr>
                <w:rFonts w:asciiTheme="minorEastAsia" w:hAnsiTheme="minorEastAsia" w:hint="eastAsia"/>
                <w:sz w:val="18"/>
                <w:szCs w:val="18"/>
              </w:rPr>
              <w:t>&lt;</w:t>
            </w:r>
            <w:r w:rsidR="00FF4891" w:rsidRPr="0018232E">
              <w:rPr>
                <w:rFonts w:asciiTheme="minorEastAsia" w:hAnsiTheme="minorEastAsia" w:hint="eastAsia"/>
                <w:sz w:val="18"/>
                <w:szCs w:val="18"/>
              </w:rPr>
              <w:t>サンプルボード名</w:t>
            </w:r>
            <w:r w:rsidR="005A7BA0" w:rsidRPr="0018232E">
              <w:rPr>
                <w:rFonts w:asciiTheme="minorEastAsia" w:hAnsiTheme="minorEastAsia" w:hint="eastAsia"/>
                <w:sz w:val="18"/>
                <w:szCs w:val="18"/>
              </w:rPr>
              <w:t>&gt;</w:t>
            </w:r>
            <w:r w:rsidR="00FF4891" w:rsidRPr="0018232E">
              <w:rPr>
                <w:rFonts w:asciiTheme="minorEastAsia" w:hAnsiTheme="minorEastAsia"/>
                <w:sz w:val="18"/>
                <w:szCs w:val="18"/>
              </w:rPr>
              <w:t>.mbdef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】</w:t>
            </w:r>
            <w:r w:rsidR="00FF4891" w:rsidRPr="0018232E">
              <w:rPr>
                <w:rFonts w:asciiTheme="minorEastAsia" w:hAnsiTheme="minorEastAsia"/>
                <w:sz w:val="18"/>
                <w:szCs w:val="18"/>
              </w:rPr>
              <w:t>ファイルを選択</w:t>
            </w:r>
          </w:p>
          <w:p w14:paraId="414A654E" w14:textId="34C63457" w:rsidR="009224F6" w:rsidRPr="0018232E" w:rsidRDefault="009224F6" w:rsidP="005218CB">
            <w:pPr>
              <w:pStyle w:val="a4"/>
              <w:adjustRightInd w:val="0"/>
              <w:snapToGrid w:val="0"/>
              <w:spacing w:line="0" w:lineRule="atLeast"/>
              <w:ind w:leftChars="0" w:left="360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FF4891" w:rsidRPr="0018232E" w14:paraId="318CF80D" w14:textId="77777777" w:rsidTr="007E5DED">
        <w:tc>
          <w:tcPr>
            <w:tcW w:w="1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F7F6D" w14:textId="77777777" w:rsidR="00FF4891" w:rsidRPr="0018232E" w:rsidRDefault="00FF4891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</w:tcPr>
          <w:p w14:paraId="23263701" w14:textId="342EEA35" w:rsidR="00FF4891" w:rsidRPr="0018232E" w:rsidRDefault="00940343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</w:t>
            </w:r>
            <w:r w:rsidR="005A7BA0" w:rsidRPr="0018232E">
              <w:rPr>
                <w:rFonts w:asciiTheme="minorEastAsia" w:hAnsiTheme="minorEastAsia" w:hint="eastAsia"/>
                <w:sz w:val="18"/>
                <w:szCs w:val="18"/>
              </w:rPr>
              <w:t>&lt;</w:t>
            </w:r>
            <w:r w:rsidR="00FF4891" w:rsidRPr="0018232E">
              <w:rPr>
                <w:rFonts w:asciiTheme="minorEastAsia" w:hAnsiTheme="minorEastAsia" w:hint="eastAsia"/>
                <w:sz w:val="18"/>
                <w:szCs w:val="18"/>
              </w:rPr>
              <w:t>サンプルボード名</w:t>
            </w:r>
            <w:r w:rsidR="005A7BA0" w:rsidRPr="0018232E">
              <w:rPr>
                <w:rFonts w:asciiTheme="minorEastAsia" w:hAnsiTheme="minorEastAsia" w:hint="eastAsia"/>
                <w:sz w:val="18"/>
                <w:szCs w:val="18"/>
              </w:rPr>
              <w:t>&gt;</w:t>
            </w:r>
            <w:r w:rsidR="00FF4891" w:rsidRPr="0018232E">
              <w:rPr>
                <w:rFonts w:asciiTheme="minorEastAsia" w:hAnsiTheme="minorEastAsia" w:hint="eastAsia"/>
                <w:sz w:val="18"/>
                <w:szCs w:val="18"/>
              </w:rPr>
              <w:t>.</w:t>
            </w:r>
            <w:r w:rsidR="00FF4891" w:rsidRPr="0018232E">
              <w:rPr>
                <w:rFonts w:asciiTheme="minorEastAsia" w:hAnsiTheme="minorEastAsia"/>
                <w:sz w:val="18"/>
                <w:szCs w:val="18"/>
              </w:rPr>
              <w:t>mbzip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】</w:t>
            </w:r>
          </w:p>
        </w:tc>
        <w:tc>
          <w:tcPr>
            <w:tcW w:w="6633" w:type="dxa"/>
          </w:tcPr>
          <w:p w14:paraId="5C3BACD4" w14:textId="7D396C6B" w:rsidR="00FF4891" w:rsidRPr="0018232E" w:rsidRDefault="00FF4891" w:rsidP="005218CB">
            <w:pPr>
              <w:pStyle w:val="a4"/>
              <w:numPr>
                <w:ilvl w:val="0"/>
                <w:numId w:val="2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スタートナビを開き、サンプルを格納したいフォルダを選択</w:t>
            </w:r>
          </w:p>
          <w:p w14:paraId="7862396C" w14:textId="06824261" w:rsidR="00FF4891" w:rsidRPr="0018232E" w:rsidRDefault="00FF4891" w:rsidP="005218CB">
            <w:pPr>
              <w:pStyle w:val="a4"/>
              <w:numPr>
                <w:ilvl w:val="0"/>
                <w:numId w:val="2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選択したフォルダ上で右クリックし、</w:t>
            </w:r>
            <w:r w:rsidR="00C6292D" w:rsidRPr="0018232E">
              <w:rPr>
                <w:rFonts w:asciiTheme="minorEastAsia" w:hAnsiTheme="minorEastAsia" w:hint="eastAsia"/>
                <w:sz w:val="18"/>
                <w:szCs w:val="18"/>
              </w:rPr>
              <w:t>[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インポート</w:t>
            </w:r>
            <w:r w:rsidR="00C6292D" w:rsidRPr="0018232E">
              <w:rPr>
                <w:rFonts w:asciiTheme="minorEastAsia" w:hAnsiTheme="minorEastAsia" w:hint="eastAsia"/>
                <w:sz w:val="18"/>
                <w:szCs w:val="18"/>
              </w:rPr>
              <w:t>]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をクリック</w:t>
            </w:r>
          </w:p>
          <w:p w14:paraId="2F98AB55" w14:textId="01191899" w:rsidR="00FF4891" w:rsidRPr="0018232E" w:rsidRDefault="00FF4891" w:rsidP="005218CB">
            <w:pPr>
              <w:pStyle w:val="a4"/>
              <w:numPr>
                <w:ilvl w:val="0"/>
                <w:numId w:val="2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</w:t>
            </w:r>
            <w:r w:rsidR="005A7BA0" w:rsidRPr="0018232E">
              <w:rPr>
                <w:rFonts w:asciiTheme="minorEastAsia" w:hAnsiTheme="minorEastAsia" w:hint="eastAsia"/>
                <w:sz w:val="18"/>
                <w:szCs w:val="18"/>
              </w:rPr>
              <w:t>&lt;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サンプルボード名</w:t>
            </w:r>
            <w:r w:rsidR="005A7BA0" w:rsidRPr="0018232E">
              <w:rPr>
                <w:rFonts w:asciiTheme="minorEastAsia" w:hAnsiTheme="minorEastAsia" w:hint="eastAsia"/>
                <w:sz w:val="18"/>
                <w:szCs w:val="18"/>
              </w:rPr>
              <w:t>&gt;</w:t>
            </w:r>
            <w:r w:rsidRPr="0018232E">
              <w:rPr>
                <w:rFonts w:asciiTheme="minorEastAsia" w:hAnsiTheme="minorEastAsia"/>
                <w:sz w:val="18"/>
                <w:szCs w:val="18"/>
              </w:rPr>
              <w:t>.mbzip】ファイルを選択</w:t>
            </w:r>
          </w:p>
          <w:p w14:paraId="0C18E16E" w14:textId="5A349DDA" w:rsidR="009224F6" w:rsidRPr="0018232E" w:rsidRDefault="009224F6" w:rsidP="005218CB">
            <w:pPr>
              <w:pStyle w:val="a4"/>
              <w:adjustRightInd w:val="0"/>
              <w:snapToGrid w:val="0"/>
              <w:spacing w:line="0" w:lineRule="atLeast"/>
              <w:ind w:leftChars="0" w:left="360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82367B" w:rsidRPr="0018232E" w14:paraId="0629E938" w14:textId="77777777" w:rsidTr="007E5DED"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3BDC4" w14:textId="352A5B72" w:rsidR="0082367B" w:rsidRPr="0018232E" w:rsidRDefault="0082367B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185" w:type="dxa"/>
            <w:gridSpan w:val="2"/>
            <w:tcBorders>
              <w:left w:val="single" w:sz="4" w:space="0" w:color="auto"/>
            </w:tcBorders>
          </w:tcPr>
          <w:p w14:paraId="5104F3AD" w14:textId="5B41A0BB" w:rsidR="0082367B" w:rsidRPr="0018232E" w:rsidRDefault="00D01321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color w:val="4472C4" w:themeColor="accent1"/>
                <w:sz w:val="16"/>
                <w:szCs w:val="16"/>
              </w:rPr>
            </w:pPr>
            <w:r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※ダウンロードファイルに</w:t>
            </w:r>
            <w:r w:rsidR="00075226"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、</w:t>
            </w:r>
            <w:r w:rsidR="00695978"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『Step</w:t>
            </w:r>
            <w:r w:rsidR="00695978" w:rsidRPr="0018232E">
              <w:rPr>
                <w:rFonts w:asciiTheme="minorEastAsia" w:hAnsiTheme="minorEastAsia"/>
                <w:color w:val="4472C4" w:themeColor="accent1"/>
                <w:sz w:val="16"/>
                <w:szCs w:val="16"/>
              </w:rPr>
              <w:t>1』</w:t>
            </w:r>
            <w:r w:rsidR="00695978"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までのアイテムが格納されていた場合は</w:t>
            </w:r>
            <w:r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、ここまでの作業で完了となります。</w:t>
            </w:r>
          </w:p>
          <w:p w14:paraId="2E0BDA9B" w14:textId="607D7E30" w:rsidR="00B672A6" w:rsidRPr="0018232E" w:rsidRDefault="001449E0" w:rsidP="00B672A6">
            <w:pPr>
              <w:adjustRightInd w:val="0"/>
              <w:snapToGrid w:val="0"/>
              <w:spacing w:line="0" w:lineRule="atLeast"/>
              <w:ind w:left="160" w:hangingChars="100" w:hanging="160"/>
              <w:jc w:val="left"/>
              <w:rPr>
                <w:rFonts w:asciiTheme="minorEastAsia" w:hAnsiTheme="minorEastAsia"/>
                <w:color w:val="4472C4" w:themeColor="accent1"/>
                <w:sz w:val="16"/>
                <w:szCs w:val="16"/>
              </w:rPr>
            </w:pPr>
            <w:r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※</w:t>
            </w:r>
            <w:r w:rsidR="00B672A6"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以下のアイテムが格納されている場合は、</w:t>
            </w:r>
            <w:r w:rsidR="007E2FAB"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各</w:t>
            </w:r>
            <w:r w:rsidR="00B672A6"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Stepにて作業を行ってください。</w:t>
            </w:r>
            <w:r w:rsidR="00B672A6" w:rsidRPr="0018232E">
              <w:rPr>
                <w:rFonts w:asciiTheme="minorEastAsia" w:hAnsiTheme="minorEastAsia"/>
                <w:color w:val="4472C4" w:themeColor="accent1"/>
                <w:sz w:val="16"/>
                <w:szCs w:val="16"/>
              </w:rPr>
              <w:br/>
            </w:r>
            <w:r w:rsidR="00B672A6"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【共有アイテム_&lt;カテゴリ名&gt;】</w:t>
            </w:r>
            <w:r w:rsidR="0038266F"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・・・・・</w:t>
            </w:r>
            <w:r w:rsidR="00131015"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Step2-1</w:t>
            </w:r>
          </w:p>
          <w:p w14:paraId="012D6E1F" w14:textId="5D2B8548" w:rsidR="00131015" w:rsidRPr="0018232E" w:rsidRDefault="00131015" w:rsidP="00B672A6">
            <w:pPr>
              <w:adjustRightInd w:val="0"/>
              <w:snapToGrid w:val="0"/>
              <w:spacing w:line="0" w:lineRule="atLeast"/>
              <w:ind w:left="160" w:hangingChars="100" w:hanging="160"/>
              <w:jc w:val="left"/>
              <w:rPr>
                <w:rFonts w:asciiTheme="minorEastAsia" w:hAnsiTheme="minorEastAsia"/>
                <w:color w:val="4472C4" w:themeColor="accent1"/>
                <w:sz w:val="16"/>
                <w:szCs w:val="16"/>
              </w:rPr>
            </w:pPr>
            <w:r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 xml:space="preserve">　【&lt;サンプルボード名&gt;_変数登録.xlsx】</w:t>
            </w:r>
            <w:r w:rsidR="0038266F"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・・</w:t>
            </w:r>
            <w:r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Step2-2</w:t>
            </w:r>
          </w:p>
          <w:p w14:paraId="243AFDDE" w14:textId="3E448F4F" w:rsidR="003F2F45" w:rsidRPr="0018232E" w:rsidRDefault="003F2F45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color w:val="4472C4" w:themeColor="accent1"/>
                <w:sz w:val="18"/>
                <w:szCs w:val="18"/>
              </w:rPr>
            </w:pPr>
          </w:p>
        </w:tc>
      </w:tr>
      <w:tr w:rsidR="00B55DEA" w:rsidRPr="0018232E" w14:paraId="70C52BA6" w14:textId="77777777" w:rsidTr="007E5DE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975D64" w14:textId="31FDF1E3" w:rsidR="00B55DEA" w:rsidRPr="0018232E" w:rsidRDefault="00B55DEA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Step</w:t>
            </w:r>
            <w:r w:rsidR="008F0F3C" w:rsidRPr="0018232E">
              <w:rPr>
                <w:rFonts w:asciiTheme="minorEastAsia" w:hAnsiTheme="minorEastAsia" w:hint="eastAsia"/>
                <w:sz w:val="18"/>
                <w:szCs w:val="18"/>
              </w:rPr>
              <w:t>2</w:t>
            </w:r>
            <w:r w:rsidR="007E5DED" w:rsidRPr="0018232E">
              <w:rPr>
                <w:rFonts w:asciiTheme="minorEastAsia" w:hAnsiTheme="minorEastAsia" w:hint="eastAsia"/>
                <w:sz w:val="18"/>
                <w:szCs w:val="18"/>
              </w:rPr>
              <w:t>-１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878A4FD" w14:textId="77777777" w:rsidR="00B55DEA" w:rsidRPr="0018232E" w:rsidRDefault="00B55DEA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color w:val="4472C4" w:themeColor="accent1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color w:val="262626" w:themeColor="text1" w:themeTint="D9"/>
                <w:sz w:val="18"/>
                <w:szCs w:val="18"/>
              </w:rPr>
              <w:t>共有アイテム定義</w:t>
            </w:r>
          </w:p>
        </w:tc>
        <w:tc>
          <w:tcPr>
            <w:tcW w:w="663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4E6AE9B" w14:textId="787CB13D" w:rsidR="00B55DEA" w:rsidRPr="0018232E" w:rsidRDefault="00E34008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color w:val="4472C4" w:themeColor="accent1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</w:t>
            </w:r>
            <w:r w:rsidR="00CC44B7" w:rsidRPr="0018232E">
              <w:rPr>
                <w:rFonts w:asciiTheme="minorEastAsia" w:hAnsiTheme="minorEastAsia" w:hint="eastAsia"/>
                <w:sz w:val="18"/>
                <w:szCs w:val="18"/>
              </w:rPr>
              <w:t>共有アイテム_&lt;カテゴリ名&gt;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】</w:t>
            </w:r>
            <w:r w:rsidR="00CC44B7" w:rsidRPr="0018232E">
              <w:rPr>
                <w:rFonts w:asciiTheme="minorEastAsia" w:hAnsiTheme="minorEastAsia" w:hint="eastAsia"/>
                <w:sz w:val="18"/>
                <w:szCs w:val="18"/>
              </w:rPr>
              <w:t>フォルダの中を確認し、以下の手順でアップロードしてください。</w:t>
            </w:r>
          </w:p>
        </w:tc>
      </w:tr>
      <w:tr w:rsidR="00FE3D1A" w:rsidRPr="0018232E" w14:paraId="1E717720" w14:textId="77777777" w:rsidTr="007E5DED">
        <w:tc>
          <w:tcPr>
            <w:tcW w:w="1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CD295" w14:textId="77777777" w:rsidR="00FE3D1A" w:rsidRPr="0018232E" w:rsidRDefault="00FE3D1A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14:paraId="1D51824F" w14:textId="77777777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14:paraId="4A52A2E9" w14:textId="77777777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14:paraId="4FDB6C63" w14:textId="77777777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14:paraId="56FB86B6" w14:textId="77777777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14:paraId="68B71469" w14:textId="77777777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14:paraId="0274505C" w14:textId="77777777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14:paraId="5BBF0614" w14:textId="77777777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14:paraId="623A8A7B" w14:textId="4A59023C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CC55" w14:textId="49200F24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lastRenderedPageBreak/>
              <w:t>【&lt;ファイル名&gt;</w:t>
            </w:r>
            <w:r w:rsidRPr="0018232E">
              <w:rPr>
                <w:rFonts w:asciiTheme="minorEastAsia" w:hAnsiTheme="minorEastAsia"/>
                <w:sz w:val="18"/>
                <w:szCs w:val="18"/>
              </w:rPr>
              <w:t>.mbzip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】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47D1C" w14:textId="22E454EF" w:rsidR="00FE3D1A" w:rsidRPr="0018232E" w:rsidRDefault="00FE3D1A" w:rsidP="005218CB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『Step1』で</w:t>
            </w:r>
            <w:r w:rsidR="003A0B4B">
              <w:rPr>
                <w:rFonts w:asciiTheme="minorEastAsia" w:hAnsiTheme="minorEastAsia" w:hint="eastAsia"/>
                <w:sz w:val="18"/>
                <w:szCs w:val="18"/>
              </w:rPr>
              <w:t>アップロード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したボードを開く</w:t>
            </w:r>
          </w:p>
          <w:p w14:paraId="6E9055D7" w14:textId="77777777" w:rsidR="00FE3D1A" w:rsidRPr="0018232E" w:rsidRDefault="00FE3D1A" w:rsidP="005218CB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編集モードにし、[管理]→[共有アイテム管理]を開く</w:t>
            </w:r>
          </w:p>
          <w:p w14:paraId="3239FB90" w14:textId="70690DBC" w:rsidR="00FE3D1A" w:rsidRPr="0018232E" w:rsidRDefault="00FE3D1A" w:rsidP="005218CB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フォルダ名［共有アイテム_</w:t>
            </w:r>
            <w:r w:rsidRPr="0018232E">
              <w:rPr>
                <w:rFonts w:asciiTheme="minorEastAsia" w:hAnsiTheme="minorEastAsia"/>
                <w:sz w:val="18"/>
                <w:szCs w:val="18"/>
              </w:rPr>
              <w:t>&lt;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カテゴリ名&gt;］に記載された&lt;カテゴリ名&gt;と同じタブを開く</w:t>
            </w:r>
          </w:p>
          <w:p w14:paraId="4DA7A5B2" w14:textId="649A34A8" w:rsidR="00FE3D1A" w:rsidRPr="0018232E" w:rsidRDefault="00FE3D1A" w:rsidP="005218CB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③で開いた画面にあるフォルダリストの最上部</w:t>
            </w:r>
            <w:r w:rsidR="00110482" w:rsidRPr="0018232E">
              <w:rPr>
                <w:rFonts w:asciiTheme="minorEastAsia" w:hAnsiTheme="minorEastAsia" w:hint="eastAsia"/>
                <w:sz w:val="18"/>
                <w:szCs w:val="18"/>
              </w:rPr>
              <w:t>に表記された&lt;カテゴリ名</w:t>
            </w:r>
            <w:r w:rsidR="00110482" w:rsidRPr="0018232E">
              <w:rPr>
                <w:rFonts w:asciiTheme="minorEastAsia" w:hAnsiTheme="minorEastAsia"/>
                <w:sz w:val="18"/>
                <w:szCs w:val="18"/>
              </w:rPr>
              <w:t>&gt;</w:t>
            </w:r>
            <w:r w:rsidR="00110482" w:rsidRPr="0018232E">
              <w:rPr>
                <w:rFonts w:asciiTheme="minorEastAsia" w:hAnsiTheme="minorEastAsia" w:hint="eastAsia"/>
                <w:sz w:val="18"/>
                <w:szCs w:val="18"/>
              </w:rPr>
              <w:t>の</w:t>
            </w:r>
            <w:r w:rsidR="005218CB" w:rsidRPr="0018232E">
              <w:rPr>
                <w:rFonts w:asciiTheme="minorEastAsia" w:hAnsiTheme="minorEastAsia" w:hint="eastAsia"/>
                <w:sz w:val="18"/>
                <w:szCs w:val="18"/>
              </w:rPr>
              <w:t>フォルダ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を右クリック</w:t>
            </w:r>
          </w:p>
          <w:p w14:paraId="338C82F8" w14:textId="116E5AF9" w:rsidR="00FE3D1A" w:rsidRPr="0018232E" w:rsidRDefault="00FE3D1A" w:rsidP="005218CB">
            <w:pPr>
              <w:pStyle w:val="a4"/>
              <w:adjustRightInd w:val="0"/>
              <w:snapToGrid w:val="0"/>
              <w:spacing w:line="0" w:lineRule="atLeast"/>
              <w:ind w:leftChars="0" w:left="36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例）チャートタブの場合は&lt;チャート&gt;というフォルダ</w:t>
            </w:r>
          </w:p>
          <w:p w14:paraId="30892DC0" w14:textId="1A58154B" w:rsidR="00FE3D1A" w:rsidRPr="0018232E" w:rsidRDefault="00FE3D1A" w:rsidP="005218CB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右クリックメニューの[インポート]をクリック</w:t>
            </w:r>
          </w:p>
          <w:p w14:paraId="19ACE76F" w14:textId="3BF69ECA" w:rsidR="00FE3D1A" w:rsidRPr="0018232E" w:rsidRDefault="00FE3D1A" w:rsidP="005218CB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lastRenderedPageBreak/>
              <w:t>【&lt;ファイル名&gt;</w:t>
            </w:r>
            <w:r w:rsidRPr="0018232E">
              <w:rPr>
                <w:rFonts w:asciiTheme="minorEastAsia" w:hAnsiTheme="minorEastAsia"/>
                <w:sz w:val="18"/>
                <w:szCs w:val="18"/>
              </w:rPr>
              <w:t>.mbzip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】を選択</w:t>
            </w:r>
          </w:p>
          <w:p w14:paraId="347F9B31" w14:textId="34738037" w:rsidR="00FE3D1A" w:rsidRPr="0018232E" w:rsidRDefault="00FE3D1A" w:rsidP="005218CB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フォルダが作成されたことを確認</w:t>
            </w:r>
          </w:p>
        </w:tc>
      </w:tr>
      <w:tr w:rsidR="00FE3D1A" w:rsidRPr="0018232E" w14:paraId="57B111ED" w14:textId="77777777" w:rsidTr="007E5DED">
        <w:tc>
          <w:tcPr>
            <w:tcW w:w="1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F7E5E" w14:textId="77777777" w:rsidR="00FE3D1A" w:rsidRPr="0018232E" w:rsidRDefault="00FE3D1A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FBDEE" w14:textId="35804402" w:rsidR="00FE3D1A" w:rsidRPr="0018232E" w:rsidRDefault="00934049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上記以外のファイルデータ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7134C" w14:textId="26F4E484" w:rsidR="00FE3D1A" w:rsidRPr="0018232E" w:rsidRDefault="00FE3D1A" w:rsidP="005218CB">
            <w:pPr>
              <w:pStyle w:val="a4"/>
              <w:numPr>
                <w:ilvl w:val="0"/>
                <w:numId w:val="4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『Step1』で</w:t>
            </w:r>
            <w:r w:rsidR="003A0B4B">
              <w:rPr>
                <w:rFonts w:asciiTheme="minorEastAsia" w:hAnsiTheme="minorEastAsia" w:hint="eastAsia"/>
                <w:sz w:val="18"/>
                <w:szCs w:val="18"/>
              </w:rPr>
              <w:t>アップロード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したボードを開く</w:t>
            </w:r>
          </w:p>
          <w:p w14:paraId="09ABF70C" w14:textId="77777777" w:rsidR="00FE3D1A" w:rsidRPr="0018232E" w:rsidRDefault="00FE3D1A" w:rsidP="005218CB">
            <w:pPr>
              <w:pStyle w:val="a4"/>
              <w:numPr>
                <w:ilvl w:val="0"/>
                <w:numId w:val="4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編集モードにし、[管理]→[共有アイテム管理]を開く</w:t>
            </w:r>
          </w:p>
          <w:p w14:paraId="25312FD3" w14:textId="77777777" w:rsidR="00FE3D1A" w:rsidRPr="0018232E" w:rsidRDefault="00FE3D1A" w:rsidP="005218CB">
            <w:pPr>
              <w:pStyle w:val="a4"/>
              <w:numPr>
                <w:ilvl w:val="0"/>
                <w:numId w:val="4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フォルダ名［共有アイテム_</w:t>
            </w:r>
            <w:r w:rsidRPr="0018232E">
              <w:rPr>
                <w:rFonts w:asciiTheme="minorEastAsia" w:hAnsiTheme="minorEastAsia"/>
                <w:sz w:val="18"/>
                <w:szCs w:val="18"/>
              </w:rPr>
              <w:t>&lt;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カテゴリ名&gt;］に記載された&lt;カテゴリ名&gt;と同じタブを開く</w:t>
            </w:r>
          </w:p>
          <w:p w14:paraId="6B04686C" w14:textId="6FA1FAF5" w:rsidR="00FE3D1A" w:rsidRPr="0018232E" w:rsidRDefault="00FE3D1A" w:rsidP="005218CB">
            <w:pPr>
              <w:pStyle w:val="a4"/>
              <w:numPr>
                <w:ilvl w:val="0"/>
                <w:numId w:val="4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③で開いた画面にあるフォルダリストの最上部</w:t>
            </w:r>
            <w:r w:rsidR="00110482" w:rsidRPr="0018232E">
              <w:rPr>
                <w:rFonts w:asciiTheme="minorEastAsia" w:hAnsiTheme="minorEastAsia" w:hint="eastAsia"/>
                <w:sz w:val="18"/>
                <w:szCs w:val="18"/>
              </w:rPr>
              <w:t>に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表記された</w:t>
            </w:r>
            <w:r w:rsidR="00110482" w:rsidRPr="0018232E">
              <w:rPr>
                <w:rFonts w:asciiTheme="minorEastAsia" w:hAnsiTheme="minorEastAsia" w:hint="eastAsia"/>
                <w:sz w:val="18"/>
                <w:szCs w:val="18"/>
              </w:rPr>
              <w:t>&lt;カテゴリ名</w:t>
            </w:r>
            <w:r w:rsidR="00110482" w:rsidRPr="0018232E">
              <w:rPr>
                <w:rFonts w:asciiTheme="minorEastAsia" w:hAnsiTheme="minorEastAsia"/>
                <w:sz w:val="18"/>
                <w:szCs w:val="18"/>
              </w:rPr>
              <w:t>&gt;</w:t>
            </w:r>
            <w:r w:rsidR="00110482" w:rsidRPr="0018232E">
              <w:rPr>
                <w:rFonts w:asciiTheme="minorEastAsia" w:hAnsiTheme="minorEastAsia" w:hint="eastAsia"/>
                <w:sz w:val="18"/>
                <w:szCs w:val="18"/>
              </w:rPr>
              <w:t>の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フォルダを右クリック</w:t>
            </w:r>
          </w:p>
          <w:p w14:paraId="2326EEF9" w14:textId="77777777" w:rsidR="00FE3D1A" w:rsidRPr="0018232E" w:rsidRDefault="00FE3D1A" w:rsidP="005218CB">
            <w:pPr>
              <w:pStyle w:val="a4"/>
              <w:adjustRightInd w:val="0"/>
              <w:snapToGrid w:val="0"/>
              <w:spacing w:line="0" w:lineRule="atLeast"/>
              <w:ind w:leftChars="0" w:left="36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例）チャートタブの場合は&lt;チャート&gt;というフォルダ</w:t>
            </w:r>
          </w:p>
          <w:p w14:paraId="27AA8420" w14:textId="77777777" w:rsidR="00FE3D1A" w:rsidRPr="0018232E" w:rsidRDefault="00FE3D1A" w:rsidP="005218CB">
            <w:pPr>
              <w:pStyle w:val="a4"/>
              <w:numPr>
                <w:ilvl w:val="0"/>
                <w:numId w:val="4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[アップロード]ボタンをクリック</w:t>
            </w:r>
          </w:p>
          <w:p w14:paraId="539B85E8" w14:textId="77777777" w:rsidR="00FE3D1A" w:rsidRPr="0018232E" w:rsidRDefault="00FE3D1A" w:rsidP="005218CB">
            <w:pPr>
              <w:pStyle w:val="a4"/>
              <w:numPr>
                <w:ilvl w:val="0"/>
                <w:numId w:val="4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【共有アイテム_</w:t>
            </w:r>
            <w:r w:rsidRPr="0018232E">
              <w:rPr>
                <w:rFonts w:asciiTheme="minorEastAsia" w:hAnsiTheme="minorEastAsia"/>
                <w:sz w:val="18"/>
                <w:szCs w:val="18"/>
              </w:rPr>
              <w:t>&lt;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カテゴリ名&gt;】フォルダ内にあるファイルをアップロード</w:t>
            </w:r>
          </w:p>
          <w:p w14:paraId="36362EE0" w14:textId="77777777" w:rsidR="00FE3D1A" w:rsidRPr="0018232E" w:rsidRDefault="00FE3D1A" w:rsidP="005218CB">
            <w:pPr>
              <w:pStyle w:val="a4"/>
              <w:adjustRightInd w:val="0"/>
              <w:snapToGrid w:val="0"/>
              <w:spacing w:line="0" w:lineRule="atLeast"/>
              <w:ind w:leftChars="0" w:left="360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B06A87" w:rsidRPr="0018232E" w14:paraId="623195A4" w14:textId="77777777" w:rsidTr="00241079"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8BCEC" w14:textId="77777777" w:rsidR="00B06A87" w:rsidRPr="0018232E" w:rsidRDefault="00B06A87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BFBD" w14:textId="1815A6E6" w:rsidR="003F2F45" w:rsidRPr="0018232E" w:rsidRDefault="003F2F45" w:rsidP="002217B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color w:val="4472C4" w:themeColor="accent1"/>
                <w:sz w:val="18"/>
                <w:szCs w:val="18"/>
              </w:rPr>
            </w:pPr>
          </w:p>
        </w:tc>
      </w:tr>
      <w:tr w:rsidR="00FE3D1A" w:rsidRPr="0018232E" w14:paraId="18CAC418" w14:textId="77777777" w:rsidTr="00241079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AD1936" w14:textId="3C6529EE" w:rsidR="00FE3D1A" w:rsidRPr="0018232E" w:rsidRDefault="00241079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Step2-2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0CDC302" w14:textId="50804301" w:rsidR="00FE3D1A" w:rsidRPr="0018232E" w:rsidRDefault="00FE3D1A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変数</w:t>
            </w:r>
            <w:r w:rsidR="004807EE" w:rsidRPr="0018232E">
              <w:rPr>
                <w:rFonts w:asciiTheme="minorEastAsia" w:hAnsiTheme="minorEastAsia" w:hint="eastAsia"/>
                <w:sz w:val="18"/>
                <w:szCs w:val="18"/>
              </w:rPr>
              <w:t>登録</w:t>
            </w:r>
          </w:p>
        </w:tc>
        <w:tc>
          <w:tcPr>
            <w:tcW w:w="6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0BEF506" w14:textId="63C4CD60" w:rsidR="004C49C6" w:rsidRPr="0018232E" w:rsidRDefault="00DD5CC4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</w:t>
            </w:r>
            <w:r w:rsidR="006F2A7D" w:rsidRPr="0018232E">
              <w:rPr>
                <w:rFonts w:asciiTheme="minorEastAsia" w:hAnsiTheme="minorEastAsia" w:hint="eastAsia"/>
                <w:sz w:val="18"/>
                <w:szCs w:val="18"/>
              </w:rPr>
              <w:t>&lt;サンプルボード名</w:t>
            </w:r>
            <w:r w:rsidR="006F2A7D" w:rsidRPr="0018232E">
              <w:rPr>
                <w:rFonts w:asciiTheme="minorEastAsia" w:hAnsiTheme="minorEastAsia"/>
                <w:sz w:val="18"/>
                <w:szCs w:val="18"/>
              </w:rPr>
              <w:t>&gt;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_変数登録.</w:t>
            </w:r>
            <w:r w:rsidR="000B55FF" w:rsidRPr="0018232E">
              <w:rPr>
                <w:rFonts w:asciiTheme="minorEastAsia" w:hAnsiTheme="minorEastAsia"/>
                <w:sz w:val="18"/>
                <w:szCs w:val="18"/>
              </w:rPr>
              <w:t>xls</w:t>
            </w:r>
            <w:r w:rsidR="0011545E" w:rsidRPr="0018232E">
              <w:rPr>
                <w:rFonts w:asciiTheme="minorEastAsia" w:hAnsiTheme="minorEastAsia"/>
                <w:sz w:val="18"/>
                <w:szCs w:val="18"/>
              </w:rPr>
              <w:t>x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】</w:t>
            </w:r>
            <w:r w:rsidR="004C49C6" w:rsidRPr="0018232E">
              <w:rPr>
                <w:rFonts w:asciiTheme="minorEastAsia" w:hAnsiTheme="minorEastAsia" w:hint="eastAsia"/>
                <w:sz w:val="18"/>
                <w:szCs w:val="18"/>
              </w:rPr>
              <w:t>を確認し、以下の手順で変数登録を行ってください。</w:t>
            </w:r>
          </w:p>
        </w:tc>
      </w:tr>
      <w:tr w:rsidR="004C49C6" w:rsidRPr="0018232E" w14:paraId="54B7520E" w14:textId="77777777" w:rsidTr="00241079"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F9593" w14:textId="77777777" w:rsidR="004C49C6" w:rsidRPr="0018232E" w:rsidRDefault="004C49C6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DA04A4" w14:textId="3B8DF701" w:rsidR="002C6DA9" w:rsidRPr="0018232E" w:rsidRDefault="00A81453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【&lt;サンプルボード名</w:t>
            </w:r>
            <w:r w:rsidRPr="0018232E">
              <w:rPr>
                <w:rFonts w:asciiTheme="minorEastAsia" w:hAnsiTheme="minorEastAsia"/>
                <w:sz w:val="18"/>
                <w:szCs w:val="18"/>
              </w:rPr>
              <w:t>&gt;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_変数登録.</w:t>
            </w:r>
            <w:r w:rsidRPr="0018232E">
              <w:rPr>
                <w:rFonts w:asciiTheme="minorEastAsia" w:hAnsiTheme="minorEastAsia"/>
                <w:sz w:val="18"/>
                <w:szCs w:val="18"/>
              </w:rPr>
              <w:t>xlsx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】</w:t>
            </w:r>
          </w:p>
        </w:tc>
        <w:tc>
          <w:tcPr>
            <w:tcW w:w="6633" w:type="dxa"/>
            <w:tcBorders>
              <w:top w:val="single" w:sz="4" w:space="0" w:color="auto"/>
              <w:bottom w:val="single" w:sz="4" w:space="0" w:color="auto"/>
            </w:tcBorders>
          </w:tcPr>
          <w:p w14:paraId="24314E78" w14:textId="33C366BD" w:rsidR="00822838" w:rsidRPr="0018232E" w:rsidRDefault="00822838" w:rsidP="00822838">
            <w:pPr>
              <w:pStyle w:val="a4"/>
              <w:numPr>
                <w:ilvl w:val="0"/>
                <w:numId w:val="5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『Step1』で</w:t>
            </w:r>
            <w:r w:rsidR="003A0B4B">
              <w:rPr>
                <w:rFonts w:asciiTheme="minorEastAsia" w:hAnsiTheme="minorEastAsia" w:hint="eastAsia"/>
                <w:sz w:val="18"/>
                <w:szCs w:val="18"/>
              </w:rPr>
              <w:t>アップロード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したボードを開く</w:t>
            </w:r>
          </w:p>
          <w:p w14:paraId="129C2105" w14:textId="1A24C67D" w:rsidR="00822838" w:rsidRPr="0018232E" w:rsidRDefault="00822838" w:rsidP="00822838">
            <w:pPr>
              <w:pStyle w:val="a4"/>
              <w:numPr>
                <w:ilvl w:val="0"/>
                <w:numId w:val="5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編集モードにし、[管理]→[</w:t>
            </w:r>
            <w:r w:rsidR="004B02B5" w:rsidRPr="0018232E">
              <w:rPr>
                <w:rFonts w:asciiTheme="minorEastAsia" w:hAnsiTheme="minorEastAsia" w:hint="eastAsia"/>
                <w:sz w:val="18"/>
                <w:szCs w:val="18"/>
              </w:rPr>
              <w:t>システム変数の編集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]を開く</w:t>
            </w:r>
          </w:p>
          <w:p w14:paraId="19A682D0" w14:textId="31359ED4" w:rsidR="004C49C6" w:rsidRPr="0018232E" w:rsidRDefault="004958AB" w:rsidP="00822838">
            <w:pPr>
              <w:pStyle w:val="a4"/>
              <w:numPr>
                <w:ilvl w:val="0"/>
                <w:numId w:val="5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【&lt;サンプルボード名</w:t>
            </w:r>
            <w:r w:rsidRPr="0018232E">
              <w:rPr>
                <w:rFonts w:asciiTheme="minorEastAsia" w:hAnsiTheme="minorEastAsia"/>
                <w:sz w:val="18"/>
                <w:szCs w:val="18"/>
              </w:rPr>
              <w:t>&gt;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_変数登録.</w:t>
            </w:r>
            <w:r w:rsidRPr="0018232E">
              <w:rPr>
                <w:rFonts w:asciiTheme="minorEastAsia" w:hAnsiTheme="minorEastAsia"/>
                <w:sz w:val="18"/>
                <w:szCs w:val="18"/>
              </w:rPr>
              <w:t>xlsx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】にて記載された内容を</w:t>
            </w:r>
            <w:r w:rsidR="002253D8" w:rsidRPr="0018232E">
              <w:rPr>
                <w:rFonts w:asciiTheme="minorEastAsia" w:hAnsiTheme="minorEastAsia" w:hint="eastAsia"/>
                <w:sz w:val="18"/>
                <w:szCs w:val="18"/>
              </w:rPr>
              <w:t>入力し、[追加]ボタンをクリック</w:t>
            </w:r>
          </w:p>
          <w:p w14:paraId="7FF0D20E" w14:textId="5E5262D6" w:rsidR="008346B2" w:rsidRPr="0018232E" w:rsidRDefault="008346B2" w:rsidP="008346B2">
            <w:pPr>
              <w:pStyle w:val="a4"/>
              <w:adjustRightInd w:val="0"/>
              <w:snapToGrid w:val="0"/>
              <w:spacing w:line="0" w:lineRule="atLeast"/>
              <w:ind w:leftChars="0" w:left="360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14:paraId="652E1C8E" w14:textId="6B767028" w:rsidR="0097533D" w:rsidRPr="0018232E" w:rsidRDefault="0097533D" w:rsidP="005218CB">
      <w:pPr>
        <w:adjustRightInd w:val="0"/>
        <w:snapToGrid w:val="0"/>
        <w:spacing w:line="0" w:lineRule="atLeast"/>
        <w:jc w:val="left"/>
        <w:rPr>
          <w:rFonts w:asciiTheme="minorEastAsia" w:hAnsiTheme="minorEastAsia"/>
          <w:sz w:val="18"/>
          <w:szCs w:val="18"/>
        </w:rPr>
      </w:pPr>
    </w:p>
    <w:sectPr w:rsidR="0097533D" w:rsidRPr="0018232E" w:rsidSect="0097533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689FD6" w14:textId="77777777" w:rsidR="00FC01C4" w:rsidRDefault="00FC01C4" w:rsidP="00C76F63">
      <w:r>
        <w:separator/>
      </w:r>
    </w:p>
  </w:endnote>
  <w:endnote w:type="continuationSeparator" w:id="0">
    <w:p w14:paraId="4A02B536" w14:textId="77777777" w:rsidR="00FC01C4" w:rsidRDefault="00FC01C4" w:rsidP="00C76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F57941" w14:textId="77777777" w:rsidR="00FC01C4" w:rsidRDefault="00FC01C4" w:rsidP="00C76F63">
      <w:r>
        <w:separator/>
      </w:r>
    </w:p>
  </w:footnote>
  <w:footnote w:type="continuationSeparator" w:id="0">
    <w:p w14:paraId="3771A880" w14:textId="77777777" w:rsidR="00FC01C4" w:rsidRDefault="00FC01C4" w:rsidP="00C76F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30514"/>
    <w:multiLevelType w:val="hybridMultilevel"/>
    <w:tmpl w:val="0AC0A374"/>
    <w:lvl w:ilvl="0" w:tplc="FBD2438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594281A"/>
    <w:multiLevelType w:val="hybridMultilevel"/>
    <w:tmpl w:val="2FB478C4"/>
    <w:lvl w:ilvl="0" w:tplc="A33255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0886B27"/>
    <w:multiLevelType w:val="hybridMultilevel"/>
    <w:tmpl w:val="081A146C"/>
    <w:lvl w:ilvl="0" w:tplc="B2C23F5E">
      <w:start w:val="1"/>
      <w:numFmt w:val="decimalEnclosedCircle"/>
      <w:lvlText w:val="%1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73B535F"/>
    <w:multiLevelType w:val="hybridMultilevel"/>
    <w:tmpl w:val="0382D3A0"/>
    <w:lvl w:ilvl="0" w:tplc="A33255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2806E24"/>
    <w:multiLevelType w:val="hybridMultilevel"/>
    <w:tmpl w:val="6F5A2D3C"/>
    <w:lvl w:ilvl="0" w:tplc="08166E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45084472">
    <w:abstractNumId w:val="2"/>
  </w:num>
  <w:num w:numId="2" w16cid:durableId="913979043">
    <w:abstractNumId w:val="3"/>
  </w:num>
  <w:num w:numId="3" w16cid:durableId="1398505077">
    <w:abstractNumId w:val="1"/>
  </w:num>
  <w:num w:numId="4" w16cid:durableId="1895043326">
    <w:abstractNumId w:val="0"/>
  </w:num>
  <w:num w:numId="5" w16cid:durableId="6304826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33D"/>
    <w:rsid w:val="00007049"/>
    <w:rsid w:val="00032536"/>
    <w:rsid w:val="000725CF"/>
    <w:rsid w:val="00075226"/>
    <w:rsid w:val="00092762"/>
    <w:rsid w:val="000A0835"/>
    <w:rsid w:val="000B55FF"/>
    <w:rsid w:val="000B59E6"/>
    <w:rsid w:val="000B59F7"/>
    <w:rsid w:val="000D52FF"/>
    <w:rsid w:val="000F330B"/>
    <w:rsid w:val="000F7DE8"/>
    <w:rsid w:val="00104506"/>
    <w:rsid w:val="00110482"/>
    <w:rsid w:val="001119B3"/>
    <w:rsid w:val="0011545E"/>
    <w:rsid w:val="001270BD"/>
    <w:rsid w:val="00131015"/>
    <w:rsid w:val="0013465B"/>
    <w:rsid w:val="001449E0"/>
    <w:rsid w:val="001548FD"/>
    <w:rsid w:val="001653FB"/>
    <w:rsid w:val="0018232E"/>
    <w:rsid w:val="0019154D"/>
    <w:rsid w:val="001D296C"/>
    <w:rsid w:val="001D4E1E"/>
    <w:rsid w:val="001E16B0"/>
    <w:rsid w:val="001E5B17"/>
    <w:rsid w:val="002217BB"/>
    <w:rsid w:val="00222199"/>
    <w:rsid w:val="002253D8"/>
    <w:rsid w:val="00241079"/>
    <w:rsid w:val="00256CC4"/>
    <w:rsid w:val="0026149C"/>
    <w:rsid w:val="00274DE8"/>
    <w:rsid w:val="00283C71"/>
    <w:rsid w:val="00286365"/>
    <w:rsid w:val="002A3F52"/>
    <w:rsid w:val="002C6DA9"/>
    <w:rsid w:val="002D542F"/>
    <w:rsid w:val="002E4824"/>
    <w:rsid w:val="002E6B99"/>
    <w:rsid w:val="002F2A4F"/>
    <w:rsid w:val="003003F3"/>
    <w:rsid w:val="00326F31"/>
    <w:rsid w:val="00327699"/>
    <w:rsid w:val="003326C3"/>
    <w:rsid w:val="00366C1C"/>
    <w:rsid w:val="0038266F"/>
    <w:rsid w:val="003841B4"/>
    <w:rsid w:val="00385576"/>
    <w:rsid w:val="003A0B4B"/>
    <w:rsid w:val="003B73DC"/>
    <w:rsid w:val="003D1579"/>
    <w:rsid w:val="003D477C"/>
    <w:rsid w:val="003F2F45"/>
    <w:rsid w:val="003F3021"/>
    <w:rsid w:val="003F5105"/>
    <w:rsid w:val="004218E0"/>
    <w:rsid w:val="00427CB6"/>
    <w:rsid w:val="004369DB"/>
    <w:rsid w:val="004408CC"/>
    <w:rsid w:val="00451D67"/>
    <w:rsid w:val="0046654A"/>
    <w:rsid w:val="00467685"/>
    <w:rsid w:val="004679EF"/>
    <w:rsid w:val="004807EE"/>
    <w:rsid w:val="004958AB"/>
    <w:rsid w:val="004B02B5"/>
    <w:rsid w:val="004B150C"/>
    <w:rsid w:val="004B3CA6"/>
    <w:rsid w:val="004C2A2E"/>
    <w:rsid w:val="004C49C6"/>
    <w:rsid w:val="004C61F7"/>
    <w:rsid w:val="004D377D"/>
    <w:rsid w:val="004D4049"/>
    <w:rsid w:val="004E3F9B"/>
    <w:rsid w:val="004F4AAB"/>
    <w:rsid w:val="0050793F"/>
    <w:rsid w:val="00507F70"/>
    <w:rsid w:val="00514A7B"/>
    <w:rsid w:val="00516528"/>
    <w:rsid w:val="005218CB"/>
    <w:rsid w:val="00521DF3"/>
    <w:rsid w:val="00531F88"/>
    <w:rsid w:val="005364F2"/>
    <w:rsid w:val="00537D81"/>
    <w:rsid w:val="00544CE4"/>
    <w:rsid w:val="00556F64"/>
    <w:rsid w:val="00561903"/>
    <w:rsid w:val="005A7BA0"/>
    <w:rsid w:val="005C7BC5"/>
    <w:rsid w:val="005E5915"/>
    <w:rsid w:val="00620F46"/>
    <w:rsid w:val="00621E30"/>
    <w:rsid w:val="00650FB2"/>
    <w:rsid w:val="00663E9B"/>
    <w:rsid w:val="00670E03"/>
    <w:rsid w:val="0067364C"/>
    <w:rsid w:val="00695978"/>
    <w:rsid w:val="006F2A7D"/>
    <w:rsid w:val="006F487B"/>
    <w:rsid w:val="0072344A"/>
    <w:rsid w:val="00741E17"/>
    <w:rsid w:val="0074434D"/>
    <w:rsid w:val="007502B5"/>
    <w:rsid w:val="00764A71"/>
    <w:rsid w:val="00783568"/>
    <w:rsid w:val="00786935"/>
    <w:rsid w:val="00787F74"/>
    <w:rsid w:val="007A23C3"/>
    <w:rsid w:val="007A5743"/>
    <w:rsid w:val="007E2FAB"/>
    <w:rsid w:val="007E5DED"/>
    <w:rsid w:val="00800CDA"/>
    <w:rsid w:val="00813805"/>
    <w:rsid w:val="00822838"/>
    <w:rsid w:val="0082367B"/>
    <w:rsid w:val="008346B2"/>
    <w:rsid w:val="00867AD1"/>
    <w:rsid w:val="008716D4"/>
    <w:rsid w:val="00884D3D"/>
    <w:rsid w:val="008D0FD8"/>
    <w:rsid w:val="008D3536"/>
    <w:rsid w:val="008D7D1E"/>
    <w:rsid w:val="008F0F3C"/>
    <w:rsid w:val="008F617A"/>
    <w:rsid w:val="009224F6"/>
    <w:rsid w:val="00934049"/>
    <w:rsid w:val="00935E7B"/>
    <w:rsid w:val="00940343"/>
    <w:rsid w:val="009531A0"/>
    <w:rsid w:val="009705F2"/>
    <w:rsid w:val="0097533D"/>
    <w:rsid w:val="009949B9"/>
    <w:rsid w:val="009F25FD"/>
    <w:rsid w:val="00A10398"/>
    <w:rsid w:val="00A1320B"/>
    <w:rsid w:val="00A24E7D"/>
    <w:rsid w:val="00A2604E"/>
    <w:rsid w:val="00A341E6"/>
    <w:rsid w:val="00A4110E"/>
    <w:rsid w:val="00A435ED"/>
    <w:rsid w:val="00A74A5F"/>
    <w:rsid w:val="00A81453"/>
    <w:rsid w:val="00A85273"/>
    <w:rsid w:val="00AB05E5"/>
    <w:rsid w:val="00AB13DC"/>
    <w:rsid w:val="00AD6588"/>
    <w:rsid w:val="00AE2274"/>
    <w:rsid w:val="00AE3D01"/>
    <w:rsid w:val="00AF5FBD"/>
    <w:rsid w:val="00B06A87"/>
    <w:rsid w:val="00B21EE8"/>
    <w:rsid w:val="00B32EB9"/>
    <w:rsid w:val="00B37B50"/>
    <w:rsid w:val="00B55DEA"/>
    <w:rsid w:val="00B602CD"/>
    <w:rsid w:val="00B672A6"/>
    <w:rsid w:val="00BA16CC"/>
    <w:rsid w:val="00BA2AE1"/>
    <w:rsid w:val="00BD6906"/>
    <w:rsid w:val="00BE06CA"/>
    <w:rsid w:val="00C15F99"/>
    <w:rsid w:val="00C26219"/>
    <w:rsid w:val="00C50B29"/>
    <w:rsid w:val="00C6292D"/>
    <w:rsid w:val="00C62AEA"/>
    <w:rsid w:val="00C7168B"/>
    <w:rsid w:val="00C74D11"/>
    <w:rsid w:val="00C76F63"/>
    <w:rsid w:val="00C934D4"/>
    <w:rsid w:val="00CA45E8"/>
    <w:rsid w:val="00CA58F1"/>
    <w:rsid w:val="00CB745C"/>
    <w:rsid w:val="00CC44B7"/>
    <w:rsid w:val="00CC7BEC"/>
    <w:rsid w:val="00D01321"/>
    <w:rsid w:val="00D02223"/>
    <w:rsid w:val="00D161F7"/>
    <w:rsid w:val="00D26712"/>
    <w:rsid w:val="00D72FD4"/>
    <w:rsid w:val="00DA5B11"/>
    <w:rsid w:val="00DC6427"/>
    <w:rsid w:val="00DD5B12"/>
    <w:rsid w:val="00DD5CC4"/>
    <w:rsid w:val="00DE30D5"/>
    <w:rsid w:val="00E13ACD"/>
    <w:rsid w:val="00E33F6C"/>
    <w:rsid w:val="00E34008"/>
    <w:rsid w:val="00E354A8"/>
    <w:rsid w:val="00E42B60"/>
    <w:rsid w:val="00E43F91"/>
    <w:rsid w:val="00E87DA2"/>
    <w:rsid w:val="00EC16EB"/>
    <w:rsid w:val="00EC3377"/>
    <w:rsid w:val="00EC45FA"/>
    <w:rsid w:val="00EE417D"/>
    <w:rsid w:val="00F05DB7"/>
    <w:rsid w:val="00F1162A"/>
    <w:rsid w:val="00F15068"/>
    <w:rsid w:val="00F15E3F"/>
    <w:rsid w:val="00F25490"/>
    <w:rsid w:val="00F536B4"/>
    <w:rsid w:val="00F81758"/>
    <w:rsid w:val="00FA1A2D"/>
    <w:rsid w:val="00FB1927"/>
    <w:rsid w:val="00FB24BF"/>
    <w:rsid w:val="00FB402B"/>
    <w:rsid w:val="00FB610D"/>
    <w:rsid w:val="00FC01C4"/>
    <w:rsid w:val="00FD6D43"/>
    <w:rsid w:val="00FE3D1A"/>
    <w:rsid w:val="00FF4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FBD259"/>
  <w15:chartTrackingRefBased/>
  <w15:docId w15:val="{9A8B7343-F549-4087-AB81-CF90CFC2C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753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F4AAB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76F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76F63"/>
  </w:style>
  <w:style w:type="paragraph" w:styleId="a7">
    <w:name w:val="footer"/>
    <w:basedOn w:val="a"/>
    <w:link w:val="a8"/>
    <w:uiPriority w:val="99"/>
    <w:unhideWhenUsed/>
    <w:rsid w:val="00C76F6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76F63"/>
  </w:style>
  <w:style w:type="character" w:styleId="a9">
    <w:name w:val="Hyperlink"/>
    <w:basedOn w:val="a0"/>
    <w:uiPriority w:val="99"/>
    <w:unhideWhenUsed/>
    <w:rsid w:val="00741E17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741E17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741E1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5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6D1FF-D94E-4AC7-BE21-5107EAF07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渡部 佑美 (Yumi Watanabe)</dc:creator>
  <cp:keywords/>
  <dc:description/>
  <cp:lastModifiedBy>清水 佑奈 (Yuna Shimizu)</cp:lastModifiedBy>
  <cp:revision>2</cp:revision>
  <dcterms:created xsi:type="dcterms:W3CDTF">2025-07-30T00:42:00Z</dcterms:created>
  <dcterms:modified xsi:type="dcterms:W3CDTF">2025-07-30T00:42:00Z</dcterms:modified>
</cp:coreProperties>
</file>