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89F37" w14:textId="77777777" w:rsidR="00125FA3" w:rsidRPr="00810571" w:rsidRDefault="00125FA3" w:rsidP="00125FA3">
      <w:pPr>
        <w:adjustRightInd w:val="0"/>
        <w:snapToGrid w:val="0"/>
        <w:spacing w:line="0" w:lineRule="atLeast"/>
        <w:jc w:val="left"/>
        <w:rPr>
          <w:rFonts w:ascii="Calibri" w:hAnsi="Calibri" w:cs="Calibri"/>
          <w:sz w:val="24"/>
          <w:szCs w:val="24"/>
        </w:rPr>
      </w:pPr>
      <w:r w:rsidRPr="00810571">
        <w:rPr>
          <w:rFonts w:ascii="Calibri" w:hAnsi="Calibri" w:cs="Calibri"/>
          <w:sz w:val="24"/>
          <w:szCs w:val="24"/>
        </w:rPr>
        <w:t>Last updated: 4 February 2022</w:t>
      </w:r>
    </w:p>
    <w:p w14:paraId="671DE341" w14:textId="21BE2DA8" w:rsidR="00AA2F09" w:rsidRPr="00810571" w:rsidRDefault="00125FA3" w:rsidP="00125FA3">
      <w:pPr>
        <w:pStyle w:val="Title"/>
        <w:jc w:val="left"/>
        <w:rPr>
          <w:rFonts w:ascii="Calibri" w:hAnsi="Calibri" w:cs="Calibri"/>
          <w:sz w:val="24"/>
          <w:szCs w:val="24"/>
        </w:rPr>
      </w:pPr>
      <w:r w:rsidRPr="00810571">
        <w:rPr>
          <w:rFonts w:ascii="Calibri" w:hAnsi="Calibri" w:cs="Calibri"/>
          <w:sz w:val="24"/>
          <w:szCs w:val="24"/>
        </w:rPr>
        <w:t xml:space="preserve">Sample Gallery: </w:t>
      </w:r>
      <w:r w:rsidR="00AA2F09" w:rsidRPr="00810571">
        <w:rPr>
          <w:rFonts w:ascii="Calibri" w:hAnsi="Calibri" w:cs="Calibri"/>
          <w:sz w:val="24"/>
          <w:szCs w:val="24"/>
        </w:rPr>
        <w:t xml:space="preserve">How to </w:t>
      </w:r>
      <w:r w:rsidR="00810571">
        <w:rPr>
          <w:rFonts w:ascii="Calibri" w:hAnsi="Calibri" w:cs="Calibri"/>
          <w:sz w:val="24"/>
          <w:szCs w:val="24"/>
        </w:rPr>
        <w:t>set up</w:t>
      </w:r>
      <w:r w:rsidR="00AA2F09" w:rsidRPr="00810571">
        <w:rPr>
          <w:rFonts w:ascii="Calibri" w:hAnsi="Calibri" w:cs="Calibri"/>
          <w:sz w:val="24"/>
          <w:szCs w:val="24"/>
        </w:rPr>
        <w:t xml:space="preserve"> </w:t>
      </w:r>
      <w:r w:rsidR="00CA373F">
        <w:rPr>
          <w:rFonts w:ascii="Calibri" w:hAnsi="Calibri" w:cs="Calibri"/>
          <w:sz w:val="24"/>
          <w:szCs w:val="24"/>
        </w:rPr>
        <w:t xml:space="preserve">a </w:t>
      </w:r>
      <w:r w:rsidRPr="00810571">
        <w:rPr>
          <w:rFonts w:ascii="Calibri" w:hAnsi="Calibri" w:cs="Calibri"/>
          <w:sz w:val="24"/>
          <w:szCs w:val="24"/>
        </w:rPr>
        <w:t>s</w:t>
      </w:r>
      <w:r w:rsidR="005A35B0" w:rsidRPr="00810571">
        <w:rPr>
          <w:rFonts w:ascii="Calibri" w:hAnsi="Calibri" w:cs="Calibri"/>
          <w:sz w:val="24"/>
          <w:szCs w:val="24"/>
        </w:rPr>
        <w:t xml:space="preserve">ample </w:t>
      </w:r>
      <w:r w:rsidR="009F3B33">
        <w:rPr>
          <w:rFonts w:ascii="Calibri" w:hAnsi="Calibri" w:cs="Calibri" w:hint="eastAsia"/>
          <w:sz w:val="24"/>
          <w:szCs w:val="24"/>
        </w:rPr>
        <w:t>f</w:t>
      </w:r>
      <w:r w:rsidR="009F3B33">
        <w:rPr>
          <w:rFonts w:ascii="Calibri" w:hAnsi="Calibri" w:cs="Calibri"/>
          <w:sz w:val="24"/>
          <w:szCs w:val="24"/>
        </w:rPr>
        <w:t xml:space="preserve">ile </w:t>
      </w:r>
      <w:r w:rsidR="005A35B0" w:rsidRPr="00810571">
        <w:rPr>
          <w:rFonts w:ascii="Calibri" w:hAnsi="Calibri" w:cs="Calibri"/>
          <w:sz w:val="24"/>
          <w:szCs w:val="24"/>
        </w:rPr>
        <w:t>for MotionBoard</w:t>
      </w:r>
    </w:p>
    <w:p w14:paraId="4FAE8F92" w14:textId="77777777" w:rsidR="00AA2F09" w:rsidRPr="00CA373F" w:rsidRDefault="00AA2F09" w:rsidP="00AA2F09">
      <w:pPr>
        <w:adjustRightInd w:val="0"/>
        <w:snapToGrid w:val="0"/>
        <w:spacing w:line="0" w:lineRule="atLeast"/>
        <w:jc w:val="center"/>
        <w:rPr>
          <w:rFonts w:ascii="Calibri" w:hAnsi="Calibri" w:cs="Calibri"/>
          <w:sz w:val="24"/>
          <w:szCs w:val="24"/>
        </w:rPr>
      </w:pPr>
    </w:p>
    <w:p w14:paraId="1C59DDEF" w14:textId="46FE1DB0" w:rsidR="005F4866" w:rsidRPr="00810571" w:rsidRDefault="005F4866" w:rsidP="003841B4">
      <w:pPr>
        <w:adjustRightInd w:val="0"/>
        <w:snapToGrid w:val="0"/>
        <w:spacing w:line="0" w:lineRule="atLeast"/>
        <w:rPr>
          <w:rFonts w:ascii="Calibri" w:hAnsi="Calibri" w:cs="Calibri"/>
          <w:sz w:val="24"/>
          <w:szCs w:val="24"/>
        </w:rPr>
      </w:pPr>
      <w:r w:rsidRPr="00810571">
        <w:rPr>
          <w:rFonts w:ascii="Calibri" w:hAnsi="Calibri" w:cs="Calibri"/>
          <w:sz w:val="24"/>
          <w:szCs w:val="24"/>
        </w:rPr>
        <w:t xml:space="preserve">This document describes how to </w:t>
      </w:r>
      <w:r w:rsidR="00810571">
        <w:rPr>
          <w:rFonts w:ascii="Calibri" w:hAnsi="Calibri" w:cs="Calibri"/>
          <w:sz w:val="24"/>
          <w:szCs w:val="24"/>
        </w:rPr>
        <w:t>set up</w:t>
      </w:r>
      <w:r w:rsidRPr="00810571">
        <w:rPr>
          <w:rFonts w:ascii="Calibri" w:hAnsi="Calibri" w:cs="Calibri"/>
          <w:sz w:val="24"/>
          <w:szCs w:val="24"/>
        </w:rPr>
        <w:t xml:space="preserve"> </w:t>
      </w:r>
      <w:r w:rsidR="00CA373F">
        <w:rPr>
          <w:rFonts w:ascii="Calibri" w:hAnsi="Calibri" w:cs="Calibri"/>
          <w:sz w:val="24"/>
          <w:szCs w:val="24"/>
        </w:rPr>
        <w:t xml:space="preserve">a </w:t>
      </w:r>
      <w:r w:rsidRPr="00810571">
        <w:rPr>
          <w:rFonts w:ascii="Calibri" w:hAnsi="Calibri" w:cs="Calibri"/>
          <w:sz w:val="24"/>
          <w:szCs w:val="24"/>
        </w:rPr>
        <w:t>sample definition file</w:t>
      </w:r>
      <w:r w:rsidR="00125FA3" w:rsidRPr="00810571">
        <w:rPr>
          <w:rFonts w:ascii="Calibri" w:hAnsi="Calibri" w:cs="Calibri"/>
          <w:sz w:val="24"/>
          <w:szCs w:val="24"/>
        </w:rPr>
        <w:t xml:space="preserve"> for MotionBoard</w:t>
      </w:r>
      <w:r w:rsidRPr="00810571">
        <w:rPr>
          <w:rFonts w:ascii="Calibri" w:hAnsi="Calibri" w:cs="Calibri"/>
          <w:sz w:val="24"/>
          <w:szCs w:val="24"/>
        </w:rPr>
        <w:t>.</w:t>
      </w:r>
      <w:r w:rsidRPr="00810571">
        <w:rPr>
          <w:rFonts w:ascii="Calibri" w:hAnsi="Calibri" w:cs="Calibri"/>
          <w:sz w:val="24"/>
          <w:szCs w:val="24"/>
        </w:rPr>
        <w:br/>
      </w:r>
    </w:p>
    <w:p w14:paraId="6D6EDFC3" w14:textId="0051AD55" w:rsidR="00AD1879" w:rsidRPr="00810571" w:rsidRDefault="005F4866" w:rsidP="00AA2F09">
      <w:pPr>
        <w:pStyle w:val="Heading1"/>
        <w:rPr>
          <w:rFonts w:ascii="Calibri" w:hAnsi="Calibri" w:cs="Calibri"/>
          <w:b/>
          <w:bCs/>
        </w:rPr>
      </w:pPr>
      <w:r w:rsidRPr="00810571">
        <w:rPr>
          <w:rFonts w:ascii="Calibri" w:hAnsi="Calibri" w:cs="Calibri"/>
          <w:b/>
          <w:bCs/>
        </w:rPr>
        <w:t>Preparation</w:t>
      </w:r>
      <w:r w:rsidR="00AA2F09" w:rsidRPr="00810571">
        <w:rPr>
          <w:rFonts w:ascii="Calibri" w:hAnsi="Calibri" w:cs="Calibri"/>
          <w:b/>
          <w:bCs/>
        </w:rPr>
        <w:br/>
      </w:r>
      <w:r w:rsidR="005A35B0" w:rsidRPr="00810571">
        <w:rPr>
          <w:rFonts w:ascii="Calibri" w:eastAsia="ＭＳ 明朝" w:hAnsi="Calibri" w:cs="Calibri"/>
        </w:rPr>
        <w:t xml:space="preserve">Download </w:t>
      </w:r>
      <w:r w:rsidRPr="00810571">
        <w:rPr>
          <w:rFonts w:ascii="Calibri" w:eastAsia="ＭＳ 明朝" w:hAnsi="Calibri" w:cs="Calibri"/>
        </w:rPr>
        <w:t>a z</w:t>
      </w:r>
      <w:r w:rsidR="005A35B0" w:rsidRPr="00810571">
        <w:rPr>
          <w:rFonts w:ascii="Calibri" w:eastAsia="ＭＳ 明朝" w:hAnsi="Calibri" w:cs="Calibri"/>
        </w:rPr>
        <w:t>ip file</w:t>
      </w:r>
      <w:r w:rsidR="00125FA3" w:rsidRPr="00810571">
        <w:rPr>
          <w:rFonts w:ascii="Calibri" w:eastAsia="ＭＳ 明朝" w:hAnsi="Calibri" w:cs="Calibri"/>
        </w:rPr>
        <w:t xml:space="preserve"> for a sample definition file</w:t>
      </w:r>
      <w:r w:rsidR="005A35B0" w:rsidRPr="00810571">
        <w:rPr>
          <w:rFonts w:ascii="Calibri" w:eastAsia="ＭＳ 明朝" w:hAnsi="Calibri" w:cs="Calibri"/>
        </w:rPr>
        <w:t xml:space="preserve"> </w:t>
      </w:r>
      <w:r w:rsidR="00E35E4B" w:rsidRPr="00810571">
        <w:rPr>
          <w:rFonts w:ascii="Calibri" w:eastAsia="ＭＳ 明朝" w:hAnsi="Calibri" w:cs="Calibri"/>
        </w:rPr>
        <w:t xml:space="preserve">to your local PC </w:t>
      </w:r>
      <w:r w:rsidR="005A35B0" w:rsidRPr="00810571">
        <w:rPr>
          <w:rFonts w:ascii="Calibri" w:eastAsia="ＭＳ 明朝" w:hAnsi="Calibri" w:cs="Calibri"/>
        </w:rPr>
        <w:t xml:space="preserve">and </w:t>
      </w:r>
      <w:r w:rsidR="00AD1879" w:rsidRPr="00810571">
        <w:rPr>
          <w:rFonts w:ascii="Calibri" w:eastAsia="ＭＳ 明朝" w:hAnsi="Calibri" w:cs="Calibri"/>
        </w:rPr>
        <w:t xml:space="preserve">decompress it. </w:t>
      </w:r>
    </w:p>
    <w:p w14:paraId="5E48D09D" w14:textId="670FE5AC" w:rsidR="00514A7B" w:rsidRPr="00810571" w:rsidRDefault="00514A7B" w:rsidP="00AA2F09">
      <w:pPr>
        <w:adjustRightInd w:val="0"/>
        <w:snapToGrid w:val="0"/>
        <w:spacing w:line="0" w:lineRule="atLeast"/>
        <w:rPr>
          <w:rFonts w:ascii="Calibri" w:hAnsi="Calibri" w:cs="Calibri"/>
          <w:sz w:val="24"/>
          <w:szCs w:val="24"/>
        </w:rPr>
      </w:pPr>
    </w:p>
    <w:p w14:paraId="1DAF6D34" w14:textId="77777777" w:rsidR="00CB745C" w:rsidRPr="00810571" w:rsidRDefault="00CB745C" w:rsidP="00BA16CC">
      <w:pPr>
        <w:adjustRightInd w:val="0"/>
        <w:snapToGrid w:val="0"/>
        <w:spacing w:line="0" w:lineRule="atLeast"/>
        <w:ind w:firstLineChars="100" w:firstLine="240"/>
        <w:rPr>
          <w:rFonts w:ascii="Calibri" w:hAnsi="Calibri" w:cs="Calibri"/>
          <w:sz w:val="24"/>
          <w:szCs w:val="24"/>
        </w:rPr>
      </w:pPr>
    </w:p>
    <w:p w14:paraId="0EF798EC" w14:textId="17FF0E63" w:rsidR="00CB745C" w:rsidRPr="00810571" w:rsidRDefault="00AD1879" w:rsidP="00AA2F09">
      <w:pPr>
        <w:adjustRightInd w:val="0"/>
        <w:snapToGrid w:val="0"/>
        <w:spacing w:line="0" w:lineRule="atLeast"/>
        <w:rPr>
          <w:rFonts w:ascii="Calibri" w:hAnsi="Calibri" w:cs="Calibri"/>
          <w:sz w:val="24"/>
          <w:szCs w:val="24"/>
        </w:rPr>
      </w:pPr>
      <w:r w:rsidRPr="00810571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The following typographic conventions are used in this document: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6"/>
        <w:gridCol w:w="2754"/>
        <w:gridCol w:w="6676"/>
      </w:tblGrid>
      <w:tr w:rsidR="00CB745C" w:rsidRPr="00810571" w14:paraId="4B053E27" w14:textId="77777777" w:rsidTr="00BB3972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56B2" w14:textId="29907CC7" w:rsidR="00CB745C" w:rsidRPr="00810571" w:rsidRDefault="00AD187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Symbols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D703" w14:textId="693A6524" w:rsidR="00CB745C" w:rsidRPr="00810571" w:rsidRDefault="00AD187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Example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5A98" w14:textId="1CC97641" w:rsidR="00CB745C" w:rsidRPr="00810571" w:rsidRDefault="00AD187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Description</w:t>
            </w:r>
          </w:p>
        </w:tc>
      </w:tr>
      <w:tr w:rsidR="00CB745C" w:rsidRPr="00810571" w14:paraId="3E713744" w14:textId="77777777" w:rsidTr="00810571">
        <w:trPr>
          <w:trHeight w:val="422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F2FF" w14:textId="7EDAEC18" w:rsidR="00AD1879" w:rsidRPr="00810571" w:rsidRDefault="00E35E4B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&lt;&gt;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8169" w14:textId="1543EC4E" w:rsidR="00CB745C" w:rsidRPr="00810571" w:rsidRDefault="00E35E4B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&lt;sample_board&gt;.mbzip</w:t>
            </w:r>
          </w:p>
          <w:p w14:paraId="4A01E99E" w14:textId="1D59ED79" w:rsidR="00E35E4B" w:rsidRPr="00810571" w:rsidRDefault="00E35E4B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2917" w14:textId="7FF1C649" w:rsidR="00CB745C" w:rsidRPr="00810571" w:rsidRDefault="0050475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504759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Indicates a string </w:t>
            </w:r>
            <w:r w:rsidR="000407C0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that</w:t>
            </w:r>
            <w:r w:rsidRPr="00504759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depends on the environment, such as a URL or a file name.</w:t>
            </w:r>
          </w:p>
        </w:tc>
      </w:tr>
      <w:tr w:rsidR="00E35E4B" w:rsidRPr="00810571" w14:paraId="7048382F" w14:textId="77777777" w:rsidTr="00BB3972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143F" w14:textId="693FB972" w:rsidR="00E35E4B" w:rsidRPr="00810571" w:rsidRDefault="00E35E4B" w:rsidP="00E35E4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Bold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9A31" w14:textId="4CBA48AB" w:rsidR="00E35E4B" w:rsidRPr="00810571" w:rsidRDefault="00E35E4B" w:rsidP="00E35E4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Open the </w:t>
            </w:r>
            <w:r w:rsidRPr="00810571">
              <w:rPr>
                <w:rFonts w:ascii="Calibri" w:hAnsi="Calibri" w:cs="Calibri"/>
                <w:b/>
                <w:bCs/>
                <w:sz w:val="24"/>
                <w:szCs w:val="24"/>
              </w:rPr>
              <w:t>Shared Item Management</w:t>
            </w:r>
            <w:r w:rsidRPr="00810571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1375" w14:textId="2182A46F" w:rsidR="00E35E4B" w:rsidRPr="00810571" w:rsidRDefault="00E35E4B" w:rsidP="00E35E4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</w:pPr>
            <w:r w:rsidRPr="00810571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Indicates item names, and menu names displayed on the screen.</w:t>
            </w:r>
          </w:p>
        </w:tc>
      </w:tr>
      <w:tr w:rsidR="00E35E4B" w:rsidRPr="00810571" w14:paraId="2DACBB69" w14:textId="77777777" w:rsidTr="00BB3972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1F25D" w14:textId="54885C5F" w:rsidR="00E35E4B" w:rsidRPr="00810571" w:rsidRDefault="00E35E4B" w:rsidP="00E35E4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“ ”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9848" w14:textId="0FC8844B" w:rsidR="00E35E4B" w:rsidRPr="00810571" w:rsidRDefault="00E35E4B" w:rsidP="00E35E4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Select “en.mbzip”.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A200" w14:textId="17CC7598" w:rsidR="00E35E4B" w:rsidRPr="00810571" w:rsidRDefault="00E35E4B" w:rsidP="00E35E4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Indicates a file or folder name</w:t>
            </w:r>
            <w:r w:rsidR="00810571">
              <w:rPr>
                <w:rFonts w:ascii="Calibri" w:hAnsi="Calibri" w:cs="Calibri"/>
                <w:sz w:val="24"/>
                <w:szCs w:val="24"/>
              </w:rPr>
              <w:br/>
            </w:r>
          </w:p>
        </w:tc>
      </w:tr>
    </w:tbl>
    <w:p w14:paraId="7186ED87" w14:textId="707190AE" w:rsidR="0097533D" w:rsidRPr="00810571" w:rsidRDefault="0097533D" w:rsidP="005218CB">
      <w:pPr>
        <w:adjustRightInd w:val="0"/>
        <w:snapToGrid w:val="0"/>
        <w:spacing w:line="0" w:lineRule="atLeast"/>
        <w:jc w:val="left"/>
        <w:rPr>
          <w:rFonts w:ascii="Calibri" w:hAnsi="Calibri" w:cs="Calibri"/>
          <w:sz w:val="24"/>
          <w:szCs w:val="24"/>
        </w:rPr>
      </w:pPr>
    </w:p>
    <w:p w14:paraId="4FC86669" w14:textId="7A469660" w:rsidR="00935E7B" w:rsidRPr="00810571" w:rsidRDefault="006738B8" w:rsidP="006738B8">
      <w:pPr>
        <w:pStyle w:val="Heading1"/>
        <w:rPr>
          <w:rFonts w:ascii="Calibri" w:hAnsi="Calibri" w:cs="Calibri"/>
          <w:b/>
          <w:bCs/>
        </w:rPr>
      </w:pPr>
      <w:r w:rsidRPr="00810571">
        <w:rPr>
          <w:rFonts w:ascii="Calibri" w:hAnsi="Calibri" w:cs="Calibri"/>
          <w:b/>
          <w:bCs/>
        </w:rPr>
        <w:t xml:space="preserve">How to </w:t>
      </w:r>
      <w:r w:rsidR="00FA1A8A">
        <w:rPr>
          <w:rFonts w:ascii="Calibri" w:hAnsi="Calibri" w:cs="Calibri"/>
          <w:b/>
          <w:bCs/>
        </w:rPr>
        <w:t>add</w:t>
      </w:r>
      <w:r w:rsidRPr="00810571">
        <w:rPr>
          <w:rFonts w:ascii="Calibri" w:hAnsi="Calibri" w:cs="Calibri"/>
          <w:b/>
          <w:bCs/>
        </w:rPr>
        <w:t xml:space="preserve"> </w:t>
      </w:r>
      <w:r w:rsidR="00FA1A8A">
        <w:rPr>
          <w:rFonts w:ascii="Calibri" w:hAnsi="Calibri" w:cs="Calibri"/>
          <w:b/>
          <w:bCs/>
        </w:rPr>
        <w:t xml:space="preserve">a </w:t>
      </w:r>
      <w:r w:rsidR="00CA373F">
        <w:rPr>
          <w:rFonts w:ascii="Calibri" w:hAnsi="Calibri" w:cs="Calibri" w:hint="eastAsia"/>
          <w:b/>
          <w:bCs/>
        </w:rPr>
        <w:t>s</w:t>
      </w:r>
      <w:r w:rsidR="00CA373F">
        <w:rPr>
          <w:rFonts w:ascii="Calibri" w:hAnsi="Calibri" w:cs="Calibri"/>
          <w:b/>
          <w:bCs/>
        </w:rPr>
        <w:t>ample</w:t>
      </w:r>
      <w:r w:rsidR="00FA1A8A">
        <w:rPr>
          <w:rFonts w:ascii="Calibri" w:hAnsi="Calibri" w:cs="Calibri"/>
          <w:b/>
          <w:bCs/>
        </w:rPr>
        <w:t xml:space="preserve"> </w:t>
      </w:r>
      <w:r w:rsidRPr="00810571">
        <w:rPr>
          <w:rFonts w:ascii="Calibri" w:hAnsi="Calibri" w:cs="Calibri"/>
          <w:b/>
          <w:bCs/>
        </w:rPr>
        <w:t>file</w:t>
      </w:r>
      <w:r w:rsidR="00FA1A8A">
        <w:rPr>
          <w:rFonts w:ascii="Calibri" w:hAnsi="Calibri" w:cs="Calibri"/>
          <w:b/>
          <w:bCs/>
        </w:rPr>
        <w:t xml:space="preserve"> in MotionBoard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1"/>
        <w:gridCol w:w="3253"/>
        <w:gridCol w:w="6052"/>
      </w:tblGrid>
      <w:tr w:rsidR="00FF4891" w:rsidRPr="00810571" w14:paraId="17C79D38" w14:textId="77777777" w:rsidTr="00B95D16">
        <w:tc>
          <w:tcPr>
            <w:tcW w:w="115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EBEBE4" w14:textId="47E43C46" w:rsidR="00FF4891" w:rsidRPr="00810571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Step</w:t>
            </w:r>
          </w:p>
        </w:tc>
        <w:tc>
          <w:tcPr>
            <w:tcW w:w="3253" w:type="dxa"/>
            <w:shd w:val="clear" w:color="auto" w:fill="D9D9D9" w:themeFill="background1" w:themeFillShade="D9"/>
          </w:tcPr>
          <w:p w14:paraId="3B0F7856" w14:textId="440EA92B" w:rsidR="00FF4891" w:rsidRPr="00810571" w:rsidRDefault="00CA373F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 w:hint="eastAsia"/>
                <w:sz w:val="24"/>
                <w:szCs w:val="24"/>
              </w:rPr>
              <w:t>F</w:t>
            </w:r>
            <w:r>
              <w:rPr>
                <w:rFonts w:ascii="Calibri" w:hAnsi="Calibri" w:cs="Calibri"/>
                <w:sz w:val="24"/>
                <w:szCs w:val="24"/>
              </w:rPr>
              <w:t>ile name</w:t>
            </w:r>
          </w:p>
        </w:tc>
        <w:tc>
          <w:tcPr>
            <w:tcW w:w="6052" w:type="dxa"/>
            <w:shd w:val="clear" w:color="auto" w:fill="D9D9D9" w:themeFill="background1" w:themeFillShade="D9"/>
          </w:tcPr>
          <w:p w14:paraId="5B88523C" w14:textId="0C6CB5E3" w:rsidR="00FF4891" w:rsidRPr="00810571" w:rsidRDefault="00CA373F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 w:hint="eastAsia"/>
                <w:sz w:val="24"/>
                <w:szCs w:val="24"/>
              </w:rPr>
              <w:t>I</w:t>
            </w:r>
            <w:r>
              <w:rPr>
                <w:rFonts w:ascii="Calibri" w:hAnsi="Calibri" w:cs="Calibri"/>
                <w:sz w:val="24"/>
                <w:szCs w:val="24"/>
              </w:rPr>
              <w:t>nstruction</w:t>
            </w:r>
          </w:p>
        </w:tc>
      </w:tr>
      <w:tr w:rsidR="00FD7FA0" w:rsidRPr="00810571" w14:paraId="46F69D3D" w14:textId="77777777" w:rsidTr="00645D2A">
        <w:tc>
          <w:tcPr>
            <w:tcW w:w="11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E95CC8E" w14:textId="77777777" w:rsidR="00FD7FA0" w:rsidRDefault="00FD7FA0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Step 1</w:t>
            </w:r>
          </w:p>
          <w:p w14:paraId="6078DAA4" w14:textId="133BF147" w:rsidR="00FD7FA0" w:rsidRDefault="00FD7FA0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05" w:type="dxa"/>
            <w:gridSpan w:val="2"/>
            <w:tcBorders>
              <w:left w:val="single" w:sz="4" w:space="0" w:color="auto"/>
            </w:tcBorders>
          </w:tcPr>
          <w:p w14:paraId="25F1C3F0" w14:textId="061425F8" w:rsidR="00FD7FA0" w:rsidRPr="00FD7FA0" w:rsidRDefault="00FA1A8A" w:rsidP="00FD7FA0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Add either </w:t>
            </w:r>
            <w:r w:rsidR="009F3B33">
              <w:rPr>
                <w:rFonts w:ascii="Calibri" w:hAnsi="Calibri" w:cs="Calibri"/>
                <w:sz w:val="24"/>
                <w:szCs w:val="24"/>
              </w:rPr>
              <w:t>&lt;sample_board&gt;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.mbdef or </w:t>
            </w:r>
            <w:r w:rsidR="009F3B33">
              <w:rPr>
                <w:rFonts w:ascii="Calibri" w:hAnsi="Calibri" w:cs="Calibri"/>
                <w:sz w:val="24"/>
                <w:szCs w:val="24"/>
              </w:rPr>
              <w:t>&lt; sample_board &gt;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.mbzip </w:t>
            </w:r>
            <w:r w:rsidR="00CA373F">
              <w:rPr>
                <w:rFonts w:ascii="Calibri" w:hAnsi="Calibri" w:cs="Calibri"/>
                <w:sz w:val="24"/>
                <w:szCs w:val="24"/>
              </w:rPr>
              <w:t>as follows</w:t>
            </w:r>
            <w:r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</w:tr>
      <w:tr w:rsidR="00FD7FA0" w:rsidRPr="00810571" w14:paraId="0B13F757" w14:textId="77777777" w:rsidTr="00645D2A">
        <w:tc>
          <w:tcPr>
            <w:tcW w:w="11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BC12858" w14:textId="33138303" w:rsidR="00FD7FA0" w:rsidRPr="00810571" w:rsidRDefault="00FD7FA0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53" w:type="dxa"/>
            <w:tcBorders>
              <w:left w:val="single" w:sz="4" w:space="0" w:color="auto"/>
            </w:tcBorders>
          </w:tcPr>
          <w:p w14:paraId="4C358F1C" w14:textId="10EDD1E7" w:rsidR="00FD7FA0" w:rsidRPr="00810571" w:rsidRDefault="00FD7FA0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&lt;sample_board&gt;.mbdef</w:t>
            </w:r>
          </w:p>
        </w:tc>
        <w:tc>
          <w:tcPr>
            <w:tcW w:w="6052" w:type="dxa"/>
          </w:tcPr>
          <w:p w14:paraId="66DF8DFA" w14:textId="781229EF" w:rsidR="00FD7FA0" w:rsidRPr="00810571" w:rsidRDefault="00FD7FA0" w:rsidP="00AA2F09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line="0" w:lineRule="atLeast"/>
              <w:ind w:leftChars="0" w:left="391" w:hanging="39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Go to the </w:t>
            </w:r>
            <w:r w:rsidRPr="00810571">
              <w:rPr>
                <w:rFonts w:ascii="Calibri" w:hAnsi="Calibri" w:cs="Calibri"/>
                <w:b/>
                <w:bCs/>
                <w:sz w:val="24"/>
                <w:szCs w:val="24"/>
              </w:rPr>
              <w:t>Board tree</w:t>
            </w:r>
            <w:r w:rsidRPr="00810571">
              <w:rPr>
                <w:rFonts w:ascii="Calibri" w:hAnsi="Calibri" w:cs="Calibri"/>
                <w:sz w:val="24"/>
                <w:szCs w:val="24"/>
              </w:rPr>
              <w:t xml:space="preserve"> and select any folder to place </w:t>
            </w:r>
            <w:r w:rsidR="00CA373F">
              <w:rPr>
                <w:rFonts w:ascii="Calibri" w:hAnsi="Calibri" w:cs="Calibri"/>
                <w:sz w:val="24"/>
                <w:szCs w:val="24"/>
              </w:rPr>
              <w:t>a</w:t>
            </w:r>
            <w:r w:rsidRPr="00810571">
              <w:rPr>
                <w:rFonts w:ascii="Calibri" w:hAnsi="Calibri" w:cs="Calibri"/>
                <w:sz w:val="24"/>
                <w:szCs w:val="24"/>
              </w:rPr>
              <w:t xml:space="preserve"> sample definition file. </w:t>
            </w:r>
          </w:p>
          <w:p w14:paraId="3C4FDF1A" w14:textId="3F0611A4" w:rsidR="00FD7FA0" w:rsidRPr="00810571" w:rsidRDefault="00FD7FA0" w:rsidP="00AA2F09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line="0" w:lineRule="atLeast"/>
              <w:ind w:leftChars="0" w:left="391" w:hanging="39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Right-click the folder and click </w:t>
            </w:r>
            <w:r w:rsidRPr="00810571">
              <w:rPr>
                <w:rFonts w:ascii="Calibri" w:hAnsi="Calibri" w:cs="Calibri"/>
                <w:b/>
                <w:bCs/>
                <w:sz w:val="24"/>
                <w:szCs w:val="24"/>
              </w:rPr>
              <w:t>Upload File</w:t>
            </w:r>
            <w:r w:rsidRPr="00810571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3DC00887" w14:textId="5ED06E4F" w:rsidR="00FD7FA0" w:rsidRPr="00810571" w:rsidRDefault="00FD7FA0" w:rsidP="00AA2F09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line="0" w:lineRule="atLeast"/>
              <w:ind w:leftChars="0" w:left="391" w:hanging="39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Select &lt;sample_board&gt;.mbdef and click </w:t>
            </w:r>
            <w:r w:rsidRPr="00810571">
              <w:rPr>
                <w:rFonts w:ascii="Calibri" w:hAnsi="Calibri" w:cs="Calibri"/>
                <w:b/>
                <w:bCs/>
                <w:sz w:val="24"/>
                <w:szCs w:val="24"/>
              </w:rPr>
              <w:t>Open</w:t>
            </w:r>
            <w:r w:rsidRPr="00810571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FF4891" w:rsidRPr="00810571" w14:paraId="318CF80D" w14:textId="77777777" w:rsidTr="00B95D16"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F7F6D" w14:textId="77777777" w:rsidR="00FF4891" w:rsidRPr="00810571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253" w:type="dxa"/>
            <w:tcBorders>
              <w:left w:val="single" w:sz="4" w:space="0" w:color="auto"/>
            </w:tcBorders>
          </w:tcPr>
          <w:p w14:paraId="23263701" w14:textId="53B38417" w:rsidR="00FF4891" w:rsidRPr="00810571" w:rsidRDefault="00E35E4B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&lt;sample_board&gt;</w:t>
            </w:r>
            <w:r w:rsidR="00FF4891" w:rsidRPr="00810571">
              <w:rPr>
                <w:rFonts w:ascii="Calibri" w:hAnsi="Calibri" w:cs="Calibri"/>
                <w:sz w:val="24"/>
                <w:szCs w:val="24"/>
              </w:rPr>
              <w:t>.mbzip</w:t>
            </w:r>
          </w:p>
        </w:tc>
        <w:tc>
          <w:tcPr>
            <w:tcW w:w="6052" w:type="dxa"/>
          </w:tcPr>
          <w:p w14:paraId="15AF9EE4" w14:textId="77777777" w:rsidR="00810571" w:rsidRPr="00810571" w:rsidRDefault="00810571" w:rsidP="00810571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Go to the </w:t>
            </w:r>
            <w:r w:rsidRPr="00810571">
              <w:rPr>
                <w:rFonts w:ascii="Calibri" w:hAnsi="Calibri" w:cs="Calibri"/>
                <w:b/>
                <w:bCs/>
                <w:sz w:val="24"/>
                <w:szCs w:val="24"/>
              </w:rPr>
              <w:t>Board tree</w:t>
            </w:r>
            <w:r w:rsidRPr="00810571">
              <w:rPr>
                <w:rFonts w:ascii="Calibri" w:hAnsi="Calibri" w:cs="Calibri"/>
                <w:sz w:val="24"/>
                <w:szCs w:val="24"/>
              </w:rPr>
              <w:t xml:space="preserve"> and select any folder to place the sample definition file. </w:t>
            </w:r>
          </w:p>
          <w:p w14:paraId="7862396C" w14:textId="14AE2426" w:rsidR="00FF4891" w:rsidRPr="00810571" w:rsidRDefault="000130F9" w:rsidP="00810571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Right-click the folder and click </w:t>
            </w:r>
            <w:r w:rsidRPr="00810571">
              <w:rPr>
                <w:rFonts w:ascii="Calibri" w:hAnsi="Calibri" w:cs="Calibri"/>
                <w:b/>
                <w:bCs/>
                <w:sz w:val="24"/>
                <w:szCs w:val="24"/>
              </w:rPr>
              <w:t>Import</w:t>
            </w:r>
            <w:r w:rsidRPr="00810571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0C18E16E" w14:textId="04797EF6" w:rsidR="009224F6" w:rsidRPr="0033275D" w:rsidRDefault="000130F9" w:rsidP="0033275D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Select </w:t>
            </w:r>
            <w:r w:rsidR="007B228C">
              <w:rPr>
                <w:rFonts w:ascii="Calibri" w:hAnsi="Calibri" w:cs="Calibri"/>
                <w:sz w:val="24"/>
                <w:szCs w:val="24"/>
              </w:rPr>
              <w:t>&lt;</w:t>
            </w:r>
            <w:r w:rsidR="00810571">
              <w:rPr>
                <w:rFonts w:ascii="Calibri" w:hAnsi="Calibri" w:cs="Calibri"/>
                <w:sz w:val="24"/>
                <w:szCs w:val="24"/>
              </w:rPr>
              <w:t>sample</w:t>
            </w:r>
            <w:r w:rsidR="007B228C">
              <w:rPr>
                <w:rFonts w:ascii="Calibri" w:hAnsi="Calibri" w:cs="Calibri"/>
                <w:sz w:val="24"/>
                <w:szCs w:val="24"/>
              </w:rPr>
              <w:t>_board&gt;</w:t>
            </w:r>
            <w:r w:rsidR="00FF4891" w:rsidRPr="00810571">
              <w:rPr>
                <w:rFonts w:ascii="Calibri" w:hAnsi="Calibri" w:cs="Calibri"/>
                <w:sz w:val="24"/>
                <w:szCs w:val="24"/>
              </w:rPr>
              <w:t>.mbzip</w:t>
            </w:r>
            <w:r w:rsidRPr="00810571">
              <w:rPr>
                <w:rFonts w:ascii="Calibri" w:hAnsi="Calibri" w:cs="Calibri"/>
                <w:sz w:val="24"/>
                <w:szCs w:val="24"/>
              </w:rPr>
              <w:t xml:space="preserve"> and click </w:t>
            </w:r>
            <w:r w:rsidRPr="00810571">
              <w:rPr>
                <w:rFonts w:ascii="Calibri" w:hAnsi="Calibri" w:cs="Calibri"/>
                <w:b/>
                <w:bCs/>
                <w:sz w:val="24"/>
                <w:szCs w:val="24"/>
              </w:rPr>
              <w:t>Open</w:t>
            </w:r>
            <w:r w:rsidRPr="00810571">
              <w:rPr>
                <w:rFonts w:ascii="Calibri" w:hAnsi="Calibri" w:cs="Calibri"/>
                <w:sz w:val="24"/>
                <w:szCs w:val="24"/>
              </w:rPr>
              <w:t xml:space="preserve">. </w:t>
            </w:r>
          </w:p>
        </w:tc>
      </w:tr>
      <w:tr w:rsidR="0082367B" w:rsidRPr="00810571" w14:paraId="0629E938" w14:textId="77777777" w:rsidTr="00B95D16"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BDC4" w14:textId="352A5B72" w:rsidR="0082367B" w:rsidRPr="00810571" w:rsidRDefault="0082367B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05" w:type="dxa"/>
            <w:gridSpan w:val="2"/>
            <w:tcBorders>
              <w:left w:val="single" w:sz="4" w:space="0" w:color="auto"/>
            </w:tcBorders>
          </w:tcPr>
          <w:p w14:paraId="7B968536" w14:textId="77777777" w:rsidR="009F3B33" w:rsidRDefault="009F3B33" w:rsidP="005F03F4">
            <w:pPr>
              <w:adjustRightInd w:val="0"/>
              <w:snapToGrid w:val="0"/>
              <w:spacing w:line="0" w:lineRule="atLeast"/>
              <w:ind w:left="240" w:hangingChars="100" w:hanging="240"/>
              <w:jc w:val="left"/>
              <w:rPr>
                <w:rFonts w:ascii="Calibri" w:hAnsi="Calibri" w:cs="Calibri"/>
                <w:color w:val="4472C4" w:themeColor="accent1"/>
                <w:sz w:val="24"/>
                <w:szCs w:val="24"/>
              </w:rPr>
            </w:pPr>
            <w:r w:rsidRPr="009F3B33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 xml:space="preserve">If only </w:t>
            </w:r>
            <w:r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&lt;sample_board&gt;.mbdef</w:t>
            </w:r>
            <w:r w:rsidRPr="009F3B33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 xml:space="preserve"> or </w:t>
            </w:r>
            <w:r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 xml:space="preserve">&lt;sample_board&gt;.mbzip </w:t>
            </w:r>
            <w:r w:rsidRPr="009F3B33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is stored in the downloaded</w:t>
            </w:r>
            <w:r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 xml:space="preserve"> </w:t>
            </w:r>
            <w:r w:rsidRPr="009F3B33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sample file, you can now use the sample.</w:t>
            </w:r>
          </w:p>
          <w:p w14:paraId="762962D8" w14:textId="77777777" w:rsidR="009F3B33" w:rsidRDefault="009F3B33" w:rsidP="005F03F4">
            <w:pPr>
              <w:adjustRightInd w:val="0"/>
              <w:snapToGrid w:val="0"/>
              <w:spacing w:line="0" w:lineRule="atLeast"/>
              <w:ind w:left="240" w:hangingChars="100" w:hanging="240"/>
              <w:jc w:val="left"/>
              <w:rPr>
                <w:rFonts w:ascii="Calibri" w:hAnsi="Calibri" w:cs="Calibri"/>
                <w:color w:val="4472C4" w:themeColor="accent1"/>
                <w:sz w:val="24"/>
                <w:szCs w:val="24"/>
              </w:rPr>
            </w:pPr>
          </w:p>
          <w:p w14:paraId="077DEEFD" w14:textId="5BBC23D9" w:rsidR="009F3B33" w:rsidRDefault="009F3B33" w:rsidP="005F03F4">
            <w:pPr>
              <w:adjustRightInd w:val="0"/>
              <w:snapToGrid w:val="0"/>
              <w:spacing w:line="0" w:lineRule="atLeast"/>
              <w:ind w:left="240" w:hangingChars="100" w:hanging="240"/>
              <w:jc w:val="left"/>
              <w:rPr>
                <w:rFonts w:ascii="Calibri" w:hAnsi="Calibri" w:cs="Calibri"/>
                <w:color w:val="4472C4" w:themeColor="accent1"/>
                <w:sz w:val="24"/>
                <w:szCs w:val="24"/>
              </w:rPr>
            </w:pPr>
            <w:r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If either of following</w:t>
            </w:r>
            <w:r w:rsidR="00CA373F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>s is</w:t>
            </w:r>
            <w:r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 xml:space="preserve"> included in the sample, </w:t>
            </w:r>
            <w:r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br/>
            </w:r>
          </w:p>
          <w:p w14:paraId="07DDC498" w14:textId="6428B770" w:rsidR="009F3B33" w:rsidRPr="00AE3A38" w:rsidRDefault="009F3B33" w:rsidP="00AE3A38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4472C4" w:themeColor="accent1"/>
                <w:sz w:val="24"/>
                <w:szCs w:val="24"/>
              </w:rPr>
            </w:pPr>
            <w:r w:rsidRPr="00AE3A38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 xml:space="preserve">”Shared Item_&lt;category_name&gt;” folder : </w:t>
            </w:r>
            <w:r w:rsidR="005F03F4" w:rsidRPr="00AE3A38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 xml:space="preserve">Go to Step 2-1 </w:t>
            </w:r>
          </w:p>
          <w:p w14:paraId="243AFDDE" w14:textId="342AAC82" w:rsidR="003F2F45" w:rsidRPr="00AE3A38" w:rsidRDefault="009F3B33" w:rsidP="00AE3A38">
            <w:pPr>
              <w:pStyle w:val="ListParagraph"/>
              <w:numPr>
                <w:ilvl w:val="0"/>
                <w:numId w:val="15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4472C4" w:themeColor="accent1"/>
                <w:sz w:val="24"/>
                <w:szCs w:val="24"/>
              </w:rPr>
            </w:pPr>
            <w:r w:rsidRPr="00AE3A38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 xml:space="preserve">“&lt;sample_board&gt;_variables.xlsx”: </w:t>
            </w:r>
            <w:r w:rsidR="005F03F4" w:rsidRPr="00AE3A38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t xml:space="preserve">Go to Step 2-2 </w:t>
            </w:r>
            <w:r w:rsidR="005F03F4" w:rsidRPr="00AE3A38">
              <w:rPr>
                <w:rFonts w:ascii="Calibri" w:hAnsi="Calibri" w:cs="Calibri"/>
                <w:color w:val="4472C4" w:themeColor="accent1"/>
                <w:sz w:val="24"/>
                <w:szCs w:val="24"/>
              </w:rPr>
              <w:br/>
            </w:r>
          </w:p>
        </w:tc>
      </w:tr>
      <w:tr w:rsidR="00A22638" w:rsidRPr="00810571" w14:paraId="1E717720" w14:textId="77777777" w:rsidTr="00B95D16">
        <w:tc>
          <w:tcPr>
            <w:tcW w:w="11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23A8A7B" w14:textId="103711E8" w:rsidR="00A22638" w:rsidRPr="00810571" w:rsidRDefault="00A22638" w:rsidP="006104BC">
            <w:pPr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Step 2-1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</w:tcPr>
          <w:p w14:paraId="10E4CC55" w14:textId="26197735" w:rsidR="00A22638" w:rsidRPr="00810571" w:rsidRDefault="00A22638" w:rsidP="005218CB">
            <w:pPr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&lt;sample_board&gt;</w:t>
            </w:r>
            <w:r w:rsidRPr="00810571">
              <w:rPr>
                <w:rFonts w:ascii="Calibri" w:hAnsi="Calibri" w:cs="Calibri"/>
                <w:sz w:val="24"/>
                <w:szCs w:val="24"/>
              </w:rPr>
              <w:t>.mbzip</w:t>
            </w:r>
          </w:p>
        </w:tc>
        <w:tc>
          <w:tcPr>
            <w:tcW w:w="6052" w:type="dxa"/>
            <w:tcBorders>
              <w:top w:val="single" w:sz="4" w:space="0" w:color="auto"/>
              <w:left w:val="single" w:sz="4" w:space="0" w:color="auto"/>
              <w:bottom w:val="single" w:sz="4" w:space="0" w:color="0D0D0D" w:themeColor="text1" w:themeTint="F2"/>
              <w:right w:val="single" w:sz="4" w:space="0" w:color="auto"/>
            </w:tcBorders>
          </w:tcPr>
          <w:p w14:paraId="2F947D1C" w14:textId="00EF1600" w:rsidR="00A22638" w:rsidRPr="00810571" w:rsidRDefault="00A22638" w:rsidP="005A35B0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Open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the board you upload </w:t>
            </w:r>
            <w:r w:rsidRPr="00810571">
              <w:rPr>
                <w:rFonts w:ascii="Calibri" w:hAnsi="Calibri" w:cs="Calibri"/>
                <w:sz w:val="24"/>
                <w:szCs w:val="24"/>
              </w:rPr>
              <w:t xml:space="preserve">in Step1. </w:t>
            </w:r>
          </w:p>
          <w:p w14:paraId="5EEE36EE" w14:textId="29EEF299" w:rsidR="00A22638" w:rsidRPr="00810571" w:rsidRDefault="00A22638" w:rsidP="001469F2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81057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Click </w:t>
            </w:r>
            <w:r w:rsidRPr="007B228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- </w:t>
            </w:r>
            <w:r w:rsidRPr="00810571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Edit Mode</w:t>
            </w:r>
            <w:r w:rsidRPr="0081057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and then click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r w:rsidRPr="00810571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Share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0810571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Items Management</w:t>
            </w:r>
            <w:r w:rsidRPr="0081057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</w:t>
            </w:r>
          </w:p>
          <w:p w14:paraId="5E5DB887" w14:textId="46B74AE7" w:rsidR="00A22638" w:rsidRDefault="00AE3A38" w:rsidP="00AE3A38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AE3A3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Click on the tab with the same name as the folder name </w:t>
            </w:r>
            <w:r w:rsidRPr="00A2263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&lt;category_name&gt;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="00A22638" w:rsidRPr="0081057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</w:p>
          <w:p w14:paraId="3E38C097" w14:textId="0E1F58EA" w:rsidR="00A22638" w:rsidRDefault="00A22638" w:rsidP="001469F2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Right-click &lt;category_name&gt; folder</w:t>
            </w:r>
            <w:r w:rsidR="00AE3A3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in the left pane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br/>
              <w:t xml:space="preserve">E.g. “Chart” folder under </w:t>
            </w:r>
            <w:r w:rsidRPr="00A2263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Chart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tab.</w:t>
            </w:r>
          </w:p>
          <w:p w14:paraId="6D22383F" w14:textId="77777777" w:rsidR="00A22638" w:rsidRDefault="00A22638" w:rsidP="001469F2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Click </w:t>
            </w:r>
            <w:r w:rsidRPr="00A2263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Import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</w:t>
            </w:r>
          </w:p>
          <w:p w14:paraId="4DF04B52" w14:textId="77777777" w:rsidR="00A22638" w:rsidRDefault="00A22638" w:rsidP="001469F2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Select &lt;board_sample&gt;.mbzip</w:t>
            </w:r>
          </w:p>
          <w:p w14:paraId="347F9B31" w14:textId="4B426928" w:rsidR="00A22638" w:rsidRPr="00810571" w:rsidRDefault="00AE3A38" w:rsidP="00A22638">
            <w:pPr>
              <w:pStyle w:val="ListParagraph"/>
              <w:numPr>
                <w:ilvl w:val="0"/>
                <w:numId w:val="7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Ensure</w:t>
            </w:r>
            <w:r w:rsidR="00A2263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the folder is created. </w:t>
            </w:r>
            <w:r w:rsidR="00A22638" w:rsidRPr="00810571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A22638" w:rsidRPr="00810571" w14:paraId="630B43D4" w14:textId="77777777" w:rsidTr="00B95D16">
        <w:tc>
          <w:tcPr>
            <w:tcW w:w="11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B2BE62" w14:textId="77777777" w:rsidR="00A22638" w:rsidRPr="00810571" w:rsidRDefault="00A22638" w:rsidP="006104BC">
            <w:pPr>
              <w:jc w:val="left"/>
              <w:rPr>
                <w:rFonts w:ascii="Calibri" w:hAnsi="Calibri" w:cs="Calibri"/>
                <w:sz w:val="24"/>
                <w:szCs w:val="21"/>
              </w:rPr>
            </w:pPr>
          </w:p>
        </w:tc>
        <w:tc>
          <w:tcPr>
            <w:tcW w:w="3253" w:type="dxa"/>
            <w:tcBorders>
              <w:top w:val="single" w:sz="4" w:space="0" w:color="0D0D0D" w:themeColor="text1" w:themeTint="F2"/>
              <w:left w:val="single" w:sz="4" w:space="0" w:color="auto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14:paraId="593EB175" w14:textId="68D6DF18" w:rsidR="00A22638" w:rsidRPr="00810571" w:rsidRDefault="00A22638" w:rsidP="005218CB">
            <w:pPr>
              <w:jc w:val="left"/>
              <w:rPr>
                <w:rFonts w:ascii="Calibri" w:hAnsi="Calibri" w:cs="Calibri"/>
                <w:sz w:val="24"/>
                <w:szCs w:val="21"/>
              </w:rPr>
            </w:pPr>
            <w:r>
              <w:rPr>
                <w:rFonts w:ascii="Calibri" w:hAnsi="Calibri" w:cs="Calibri"/>
                <w:sz w:val="24"/>
                <w:szCs w:val="21"/>
              </w:rPr>
              <w:t xml:space="preserve">Other files </w:t>
            </w:r>
          </w:p>
        </w:tc>
        <w:tc>
          <w:tcPr>
            <w:tcW w:w="6052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14:paraId="469DF4BD" w14:textId="77777777" w:rsidR="00A22638" w:rsidRPr="00810571" w:rsidRDefault="00A22638" w:rsidP="00AE3A38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Open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the board you upload </w:t>
            </w:r>
            <w:r w:rsidRPr="00810571">
              <w:rPr>
                <w:rFonts w:ascii="Calibri" w:hAnsi="Calibri" w:cs="Calibri"/>
                <w:sz w:val="24"/>
                <w:szCs w:val="24"/>
              </w:rPr>
              <w:t xml:space="preserve">in Step1. </w:t>
            </w:r>
          </w:p>
          <w:p w14:paraId="34C2C3EA" w14:textId="77777777" w:rsidR="00A22638" w:rsidRPr="00810571" w:rsidRDefault="00A22638" w:rsidP="00AE3A38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81057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Click </w:t>
            </w:r>
            <w:r w:rsidRPr="007B228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- </w:t>
            </w:r>
            <w:r w:rsidRPr="00810571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Edit Mode</w:t>
            </w:r>
            <w:r w:rsidRPr="0081057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and then click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r w:rsidRPr="00810571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Share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d</w:t>
            </w:r>
            <w:r w:rsidRPr="00810571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Items Management</w:t>
            </w:r>
            <w:r w:rsidRPr="0081057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</w:t>
            </w:r>
          </w:p>
          <w:p w14:paraId="4C1FF90E" w14:textId="77777777" w:rsidR="00AE3A38" w:rsidRDefault="00AE3A38" w:rsidP="00AE3A38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AE3A3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Click on the tab with the same name as the folder name </w:t>
            </w:r>
            <w:r w:rsidRPr="00A2263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lastRenderedPageBreak/>
              <w:t>&lt;category_name&gt;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Pr="0081057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</w:p>
          <w:p w14:paraId="480343BE" w14:textId="77777777" w:rsidR="00A22638" w:rsidRDefault="00A22638" w:rsidP="00AE3A38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Right-click &lt;category_name&gt; folder. 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br/>
              <w:t xml:space="preserve">E.g. “Chart” folder under </w:t>
            </w:r>
            <w:r w:rsidRPr="00A22638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Chart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tab.</w:t>
            </w:r>
          </w:p>
          <w:p w14:paraId="404AAC09" w14:textId="1AB79672" w:rsidR="00A22638" w:rsidRDefault="00A22638" w:rsidP="00AE3A38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Click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Upload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</w:t>
            </w:r>
          </w:p>
          <w:p w14:paraId="552AB915" w14:textId="1D556730" w:rsidR="00A22638" w:rsidRPr="0033275D" w:rsidRDefault="00A22638" w:rsidP="00AE3A38">
            <w:pPr>
              <w:pStyle w:val="ListParagraph"/>
              <w:numPr>
                <w:ilvl w:val="0"/>
                <w:numId w:val="1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1"/>
              </w:rPr>
            </w:pP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Upload all files </w:t>
            </w:r>
            <w:r w:rsidRPr="00B95D16">
              <w:rPr>
                <w:rFonts w:ascii="Calibri" w:hAnsi="Calibri" w:cs="Calibri"/>
                <w:sz w:val="24"/>
                <w:szCs w:val="24"/>
              </w:rPr>
              <w:t>in ”Shared Items_&lt;category_name&gt;” folder.</w:t>
            </w:r>
          </w:p>
        </w:tc>
      </w:tr>
      <w:tr w:rsidR="00AE3A38" w:rsidRPr="00810571" w14:paraId="7B2EF788" w14:textId="77777777" w:rsidTr="00B95D16"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3B5AE8B3" w14:textId="6F2110E9" w:rsidR="00AE3A38" w:rsidRPr="00AE3A38" w:rsidRDefault="00AE3A38" w:rsidP="006104BC">
            <w:pPr>
              <w:jc w:val="left"/>
              <w:rPr>
                <w:rFonts w:ascii="Calibri" w:hAnsi="Calibri" w:cs="Calibri"/>
                <w:color w:val="000000" w:themeColor="text1"/>
                <w:sz w:val="24"/>
                <w:szCs w:val="21"/>
              </w:rPr>
            </w:pPr>
            <w:r w:rsidRPr="00AE3A38">
              <w:rPr>
                <w:rFonts w:ascii="Calibri" w:hAnsi="Calibri" w:cs="Calibri" w:hint="eastAsia"/>
                <w:color w:val="000000" w:themeColor="text1"/>
                <w:sz w:val="24"/>
                <w:szCs w:val="21"/>
              </w:rPr>
              <w:lastRenderedPageBreak/>
              <w:t>S</w:t>
            </w:r>
            <w:r w:rsidRPr="00AE3A38">
              <w:rPr>
                <w:rFonts w:ascii="Calibri" w:hAnsi="Calibri" w:cs="Calibri"/>
                <w:color w:val="000000" w:themeColor="text1"/>
                <w:sz w:val="24"/>
                <w:szCs w:val="21"/>
              </w:rPr>
              <w:t>tep 2-2</w:t>
            </w:r>
          </w:p>
        </w:tc>
        <w:tc>
          <w:tcPr>
            <w:tcW w:w="3253" w:type="dxa"/>
            <w:tcBorders>
              <w:top w:val="single" w:sz="4" w:space="0" w:color="0D0D0D" w:themeColor="text1" w:themeTint="F2"/>
              <w:left w:val="single" w:sz="4" w:space="0" w:color="auto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14:paraId="299DEC67" w14:textId="365D2C31" w:rsidR="00AE3A38" w:rsidRPr="00AE3A38" w:rsidRDefault="00AE3A38" w:rsidP="005218CB">
            <w:pPr>
              <w:jc w:val="left"/>
              <w:rPr>
                <w:rFonts w:ascii="Calibri" w:hAnsi="Calibri" w:cs="Calibri"/>
                <w:color w:val="000000" w:themeColor="text1"/>
                <w:sz w:val="24"/>
                <w:szCs w:val="21"/>
              </w:rPr>
            </w:pPr>
            <w:r w:rsidRPr="00AE3A3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&lt;sample_board&gt;_variables.xlsx</w:t>
            </w:r>
          </w:p>
        </w:tc>
        <w:tc>
          <w:tcPr>
            <w:tcW w:w="6052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14:paraId="18AADBA2" w14:textId="77777777" w:rsidR="00AE3A38" w:rsidRDefault="00AE3A38" w:rsidP="00AE3A38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AE3A38">
              <w:rPr>
                <w:rFonts w:ascii="Calibri" w:hAnsi="Calibri" w:cs="Calibri" w:hint="eastAsia"/>
                <w:color w:val="000000" w:themeColor="text1"/>
                <w:sz w:val="24"/>
                <w:szCs w:val="24"/>
              </w:rPr>
              <w:t>I</w:t>
            </w:r>
            <w:r w:rsidRPr="00AE3A3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f your sample contains &lt;sample_board&gt;_variables.xlsx</w:t>
            </w:r>
            <w:r w:rsidRPr="00AE3A38">
              <w:rPr>
                <w:rFonts w:ascii="Calibri" w:hAnsi="Calibri" w:cs="Calibri" w:hint="eastAsia"/>
                <w:color w:val="000000" w:themeColor="text1"/>
                <w:sz w:val="24"/>
                <w:szCs w:val="24"/>
              </w:rPr>
              <w:t>,</w:t>
            </w:r>
            <w:r w:rsidRPr="00AE3A38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register the variables as follows: </w:t>
            </w:r>
          </w:p>
          <w:p w14:paraId="746C2281" w14:textId="18CBDA3A" w:rsidR="00AE3A38" w:rsidRPr="00AE3A38" w:rsidRDefault="00AE3A38" w:rsidP="00AE3A38">
            <w:pPr>
              <w:pStyle w:val="ListParagraph"/>
              <w:numPr>
                <w:ilvl w:val="0"/>
                <w:numId w:val="1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Open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the board you upload </w:t>
            </w:r>
            <w:r w:rsidRPr="00810571">
              <w:rPr>
                <w:rFonts w:ascii="Calibri" w:hAnsi="Calibri" w:cs="Calibri"/>
                <w:sz w:val="24"/>
                <w:szCs w:val="24"/>
              </w:rPr>
              <w:t>in Step1.</w:t>
            </w:r>
          </w:p>
          <w:p w14:paraId="5FEB46EF" w14:textId="5FA23C0F" w:rsidR="00AE3A38" w:rsidRDefault="00AE3A38" w:rsidP="00AE3A38">
            <w:pPr>
              <w:pStyle w:val="ListParagraph"/>
              <w:numPr>
                <w:ilvl w:val="0"/>
                <w:numId w:val="1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81057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Click </w:t>
            </w:r>
            <w:r w:rsidRPr="007B228C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- </w:t>
            </w:r>
            <w:r w:rsidRPr="00810571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Edit Mode</w:t>
            </w:r>
            <w:r w:rsidRPr="0081057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and then click</w:t>
            </w:r>
            <w:r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 </w:t>
            </w:r>
            <w:r w:rsidR="0071588A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Edit System Variable</w:t>
            </w:r>
            <w:r w:rsidRPr="00810571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>.</w:t>
            </w:r>
          </w:p>
          <w:p w14:paraId="2A82E8F0" w14:textId="1F3C6183" w:rsidR="00AE3A38" w:rsidRPr="00AE3A38" w:rsidRDefault="0071588A" w:rsidP="0071588A">
            <w:pPr>
              <w:pStyle w:val="ListParagraph"/>
              <w:numPr>
                <w:ilvl w:val="0"/>
                <w:numId w:val="1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color w:val="000000" w:themeColor="text1"/>
                <w:sz w:val="24"/>
                <w:szCs w:val="24"/>
              </w:rPr>
            </w:pPr>
            <w:r w:rsidRPr="0071588A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Register variables included in &lt;sample_board&gt;_variables.xlsx and click </w:t>
            </w:r>
            <w:r w:rsidRPr="0071588A">
              <w:rPr>
                <w:rFonts w:ascii="Calibri" w:hAnsi="Calibri" w:cs="Calibri"/>
                <w:b/>
                <w:bCs/>
                <w:color w:val="000000" w:themeColor="text1"/>
                <w:sz w:val="24"/>
                <w:szCs w:val="24"/>
              </w:rPr>
              <w:t>Add</w:t>
            </w:r>
            <w:r w:rsidRPr="0071588A">
              <w:rPr>
                <w:rFonts w:ascii="Calibri" w:hAnsi="Calibri" w:cs="Calibri"/>
                <w:color w:val="000000" w:themeColor="text1"/>
                <w:sz w:val="24"/>
                <w:szCs w:val="24"/>
              </w:rPr>
              <w:t xml:space="preserve">.  </w:t>
            </w:r>
          </w:p>
        </w:tc>
      </w:tr>
    </w:tbl>
    <w:p w14:paraId="652E1C8E" w14:textId="6B767028" w:rsidR="0097533D" w:rsidRPr="006738B8" w:rsidRDefault="0097533D" w:rsidP="005218CB">
      <w:pPr>
        <w:adjustRightInd w:val="0"/>
        <w:snapToGrid w:val="0"/>
        <w:spacing w:line="0" w:lineRule="atLeast"/>
        <w:jc w:val="left"/>
        <w:rPr>
          <w:rFonts w:ascii="Calibri" w:hAnsi="Calibri" w:cs="Calibri"/>
          <w:szCs w:val="21"/>
        </w:rPr>
      </w:pPr>
    </w:p>
    <w:sectPr w:rsidR="0097533D" w:rsidRPr="006738B8" w:rsidSect="0097533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79BC0" w14:textId="77777777" w:rsidR="000F6B08" w:rsidRDefault="000F6B08" w:rsidP="00C76F63">
      <w:r>
        <w:separator/>
      </w:r>
    </w:p>
  </w:endnote>
  <w:endnote w:type="continuationSeparator" w:id="0">
    <w:p w14:paraId="36AA5029" w14:textId="77777777" w:rsidR="000F6B08" w:rsidRDefault="000F6B08" w:rsidP="00C76F63">
      <w:r>
        <w:continuationSeparator/>
      </w:r>
    </w:p>
  </w:endnote>
  <w:endnote w:type="continuationNotice" w:id="1">
    <w:p w14:paraId="17AC6097" w14:textId="77777777" w:rsidR="000F6B08" w:rsidRDefault="000F6B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C9602" w14:textId="77777777" w:rsidR="000F6B08" w:rsidRDefault="000F6B08" w:rsidP="00C76F63">
      <w:r>
        <w:separator/>
      </w:r>
    </w:p>
  </w:footnote>
  <w:footnote w:type="continuationSeparator" w:id="0">
    <w:p w14:paraId="32A9AD78" w14:textId="77777777" w:rsidR="000F6B08" w:rsidRDefault="000F6B08" w:rsidP="00C76F63">
      <w:r>
        <w:continuationSeparator/>
      </w:r>
    </w:p>
  </w:footnote>
  <w:footnote w:type="continuationNotice" w:id="1">
    <w:p w14:paraId="26FD9437" w14:textId="77777777" w:rsidR="000F6B08" w:rsidRDefault="000F6B0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E37AC"/>
    <w:multiLevelType w:val="hybridMultilevel"/>
    <w:tmpl w:val="02641680"/>
    <w:lvl w:ilvl="0" w:tplc="0E7CF0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C77BF"/>
    <w:multiLevelType w:val="hybridMultilevel"/>
    <w:tmpl w:val="123A8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24C65"/>
    <w:multiLevelType w:val="hybridMultilevel"/>
    <w:tmpl w:val="EE8C08E4"/>
    <w:lvl w:ilvl="0" w:tplc="AD8A28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30514"/>
    <w:multiLevelType w:val="hybridMultilevel"/>
    <w:tmpl w:val="0AC0A374"/>
    <w:lvl w:ilvl="0" w:tplc="FBD24380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17001470"/>
    <w:multiLevelType w:val="hybridMultilevel"/>
    <w:tmpl w:val="259E8F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594281A"/>
    <w:multiLevelType w:val="hybridMultilevel"/>
    <w:tmpl w:val="454A99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E5A36D0"/>
    <w:multiLevelType w:val="hybridMultilevel"/>
    <w:tmpl w:val="00121768"/>
    <w:lvl w:ilvl="0" w:tplc="FF947A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0886B27"/>
    <w:multiLevelType w:val="hybridMultilevel"/>
    <w:tmpl w:val="081A146C"/>
    <w:lvl w:ilvl="0" w:tplc="B2C23F5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3B535F"/>
    <w:multiLevelType w:val="hybridMultilevel"/>
    <w:tmpl w:val="0382D3A0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13F2F7C"/>
    <w:multiLevelType w:val="hybridMultilevel"/>
    <w:tmpl w:val="DD384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AA49BB"/>
    <w:multiLevelType w:val="hybridMultilevel"/>
    <w:tmpl w:val="802EDB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FE10F6C"/>
    <w:multiLevelType w:val="hybridMultilevel"/>
    <w:tmpl w:val="973EB28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60660739"/>
    <w:multiLevelType w:val="hybridMultilevel"/>
    <w:tmpl w:val="295641EE"/>
    <w:lvl w:ilvl="0" w:tplc="9B6059A4">
      <w:start w:val="1"/>
      <w:numFmt w:val="decimal"/>
      <w:lvlText w:val="%1."/>
      <w:lvlJc w:val="left"/>
      <w:pPr>
        <w:ind w:left="420" w:hanging="420"/>
      </w:pPr>
      <w:rPr>
        <w:rFonts w:ascii="Calibri" w:eastAsiaTheme="minorEastAsia" w:hAnsi="Calibri" w:cs="Calibr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1220E84"/>
    <w:multiLevelType w:val="hybridMultilevel"/>
    <w:tmpl w:val="549E9AFE"/>
    <w:lvl w:ilvl="0" w:tplc="0409000B">
      <w:start w:val="1"/>
      <w:numFmt w:val="bullet"/>
      <w:lvlText w:val="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69C5704D"/>
    <w:multiLevelType w:val="hybridMultilevel"/>
    <w:tmpl w:val="F1D28D48"/>
    <w:lvl w:ilvl="0" w:tplc="61C89DF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72806E24"/>
    <w:multiLevelType w:val="hybridMultilevel"/>
    <w:tmpl w:val="6F5A2D3C"/>
    <w:lvl w:ilvl="0" w:tplc="08166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95603853">
    <w:abstractNumId w:val="7"/>
  </w:num>
  <w:num w:numId="2" w16cid:durableId="781614600">
    <w:abstractNumId w:val="8"/>
  </w:num>
  <w:num w:numId="3" w16cid:durableId="1116170356">
    <w:abstractNumId w:val="5"/>
  </w:num>
  <w:num w:numId="4" w16cid:durableId="512913755">
    <w:abstractNumId w:val="3"/>
  </w:num>
  <w:num w:numId="5" w16cid:durableId="1957788998">
    <w:abstractNumId w:val="15"/>
  </w:num>
  <w:num w:numId="6" w16cid:durableId="115611594">
    <w:abstractNumId w:val="12"/>
  </w:num>
  <w:num w:numId="7" w16cid:durableId="1090395775">
    <w:abstractNumId w:val="4"/>
  </w:num>
  <w:num w:numId="8" w16cid:durableId="888610663">
    <w:abstractNumId w:val="10"/>
  </w:num>
  <w:num w:numId="9" w16cid:durableId="1480149411">
    <w:abstractNumId w:val="14"/>
  </w:num>
  <w:num w:numId="10" w16cid:durableId="675158530">
    <w:abstractNumId w:val="9"/>
  </w:num>
  <w:num w:numId="11" w16cid:durableId="650985285">
    <w:abstractNumId w:val="0"/>
  </w:num>
  <w:num w:numId="12" w16cid:durableId="538781578">
    <w:abstractNumId w:val="1"/>
  </w:num>
  <w:num w:numId="13" w16cid:durableId="1607033151">
    <w:abstractNumId w:val="2"/>
  </w:num>
  <w:num w:numId="14" w16cid:durableId="1036009952">
    <w:abstractNumId w:val="11"/>
  </w:num>
  <w:num w:numId="15" w16cid:durableId="490028300">
    <w:abstractNumId w:val="13"/>
  </w:num>
  <w:num w:numId="16" w16cid:durableId="9683631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3D"/>
    <w:rsid w:val="00007049"/>
    <w:rsid w:val="000130F9"/>
    <w:rsid w:val="000216DC"/>
    <w:rsid w:val="00027A6A"/>
    <w:rsid w:val="00032536"/>
    <w:rsid w:val="000407C0"/>
    <w:rsid w:val="00060805"/>
    <w:rsid w:val="000725CF"/>
    <w:rsid w:val="00075226"/>
    <w:rsid w:val="00086146"/>
    <w:rsid w:val="00092762"/>
    <w:rsid w:val="000A0835"/>
    <w:rsid w:val="000A2261"/>
    <w:rsid w:val="000B39B1"/>
    <w:rsid w:val="000B55FF"/>
    <w:rsid w:val="000B59E6"/>
    <w:rsid w:val="000B59F7"/>
    <w:rsid w:val="000B768A"/>
    <w:rsid w:val="000D2B46"/>
    <w:rsid w:val="000D52FF"/>
    <w:rsid w:val="000D779D"/>
    <w:rsid w:val="000E4F06"/>
    <w:rsid w:val="000F330B"/>
    <w:rsid w:val="000F61BC"/>
    <w:rsid w:val="000F6B08"/>
    <w:rsid w:val="000F7DE8"/>
    <w:rsid w:val="001021EC"/>
    <w:rsid w:val="00104506"/>
    <w:rsid w:val="00105850"/>
    <w:rsid w:val="00110482"/>
    <w:rsid w:val="001119B3"/>
    <w:rsid w:val="0011545E"/>
    <w:rsid w:val="00116F95"/>
    <w:rsid w:val="00124176"/>
    <w:rsid w:val="00125FA3"/>
    <w:rsid w:val="001270BD"/>
    <w:rsid w:val="00127D69"/>
    <w:rsid w:val="00131015"/>
    <w:rsid w:val="0013465B"/>
    <w:rsid w:val="001449E0"/>
    <w:rsid w:val="001469F2"/>
    <w:rsid w:val="001548FD"/>
    <w:rsid w:val="00160013"/>
    <w:rsid w:val="001653FB"/>
    <w:rsid w:val="0018232E"/>
    <w:rsid w:val="0019154D"/>
    <w:rsid w:val="001A7AE4"/>
    <w:rsid w:val="001A7DFA"/>
    <w:rsid w:val="001C50C7"/>
    <w:rsid w:val="001D296C"/>
    <w:rsid w:val="001D4E1E"/>
    <w:rsid w:val="001E16B0"/>
    <w:rsid w:val="001E5B17"/>
    <w:rsid w:val="002217BB"/>
    <w:rsid w:val="00222199"/>
    <w:rsid w:val="002253D8"/>
    <w:rsid w:val="00241079"/>
    <w:rsid w:val="00256CC4"/>
    <w:rsid w:val="0026149C"/>
    <w:rsid w:val="00274DE8"/>
    <w:rsid w:val="00283C71"/>
    <w:rsid w:val="00286365"/>
    <w:rsid w:val="002A3F52"/>
    <w:rsid w:val="002A69F9"/>
    <w:rsid w:val="002B63D2"/>
    <w:rsid w:val="002C5DA9"/>
    <w:rsid w:val="002C6DA9"/>
    <w:rsid w:val="002C7173"/>
    <w:rsid w:val="002D542F"/>
    <w:rsid w:val="002E4824"/>
    <w:rsid w:val="002E5A74"/>
    <w:rsid w:val="002E6B99"/>
    <w:rsid w:val="002F2A4F"/>
    <w:rsid w:val="003003F3"/>
    <w:rsid w:val="003147F5"/>
    <w:rsid w:val="003253E6"/>
    <w:rsid w:val="00326F31"/>
    <w:rsid w:val="00327699"/>
    <w:rsid w:val="003326C3"/>
    <w:rsid w:val="0033275D"/>
    <w:rsid w:val="00345567"/>
    <w:rsid w:val="00345883"/>
    <w:rsid w:val="0036239C"/>
    <w:rsid w:val="00365D22"/>
    <w:rsid w:val="00366C1C"/>
    <w:rsid w:val="00371140"/>
    <w:rsid w:val="0038266F"/>
    <w:rsid w:val="003841B4"/>
    <w:rsid w:val="00385576"/>
    <w:rsid w:val="00386B13"/>
    <w:rsid w:val="003B73DC"/>
    <w:rsid w:val="003D1579"/>
    <w:rsid w:val="003D477C"/>
    <w:rsid w:val="003D5E2E"/>
    <w:rsid w:val="003E0810"/>
    <w:rsid w:val="003E4F99"/>
    <w:rsid w:val="003F2F45"/>
    <w:rsid w:val="003F3021"/>
    <w:rsid w:val="003F5105"/>
    <w:rsid w:val="00400610"/>
    <w:rsid w:val="004218E0"/>
    <w:rsid w:val="00427CB6"/>
    <w:rsid w:val="004369DB"/>
    <w:rsid w:val="004408CC"/>
    <w:rsid w:val="00451D67"/>
    <w:rsid w:val="0045374A"/>
    <w:rsid w:val="0046654A"/>
    <w:rsid w:val="00467685"/>
    <w:rsid w:val="004679EF"/>
    <w:rsid w:val="004807EE"/>
    <w:rsid w:val="0049469C"/>
    <w:rsid w:val="004958AB"/>
    <w:rsid w:val="004A7A03"/>
    <w:rsid w:val="004B02B5"/>
    <w:rsid w:val="004B1411"/>
    <w:rsid w:val="004B150C"/>
    <w:rsid w:val="004B3CA6"/>
    <w:rsid w:val="004C2A2E"/>
    <w:rsid w:val="004C49C6"/>
    <w:rsid w:val="004C61F7"/>
    <w:rsid w:val="004D04C0"/>
    <w:rsid w:val="004D377D"/>
    <w:rsid w:val="004D4049"/>
    <w:rsid w:val="004E3F9B"/>
    <w:rsid w:val="004E66AF"/>
    <w:rsid w:val="004E75AB"/>
    <w:rsid w:val="004F4AAB"/>
    <w:rsid w:val="00504759"/>
    <w:rsid w:val="00507496"/>
    <w:rsid w:val="0050793F"/>
    <w:rsid w:val="00507F70"/>
    <w:rsid w:val="00514A7B"/>
    <w:rsid w:val="00516528"/>
    <w:rsid w:val="005218CB"/>
    <w:rsid w:val="00521DF3"/>
    <w:rsid w:val="0053192F"/>
    <w:rsid w:val="00531F88"/>
    <w:rsid w:val="005364F2"/>
    <w:rsid w:val="00537D81"/>
    <w:rsid w:val="00544CE4"/>
    <w:rsid w:val="00556F64"/>
    <w:rsid w:val="00561903"/>
    <w:rsid w:val="00573731"/>
    <w:rsid w:val="0058036E"/>
    <w:rsid w:val="00593248"/>
    <w:rsid w:val="005A35B0"/>
    <w:rsid w:val="005A7BA0"/>
    <w:rsid w:val="005C7BC5"/>
    <w:rsid w:val="005D173E"/>
    <w:rsid w:val="005E5915"/>
    <w:rsid w:val="005F03F4"/>
    <w:rsid w:val="005F4866"/>
    <w:rsid w:val="006104BC"/>
    <w:rsid w:val="00611C27"/>
    <w:rsid w:val="006206AE"/>
    <w:rsid w:val="00620F46"/>
    <w:rsid w:val="00621E30"/>
    <w:rsid w:val="006273C6"/>
    <w:rsid w:val="0064257B"/>
    <w:rsid w:val="00645FC2"/>
    <w:rsid w:val="00650FB2"/>
    <w:rsid w:val="006524CE"/>
    <w:rsid w:val="00663E9B"/>
    <w:rsid w:val="00670E03"/>
    <w:rsid w:val="006738B8"/>
    <w:rsid w:val="006836B7"/>
    <w:rsid w:val="00695978"/>
    <w:rsid w:val="006C0842"/>
    <w:rsid w:val="006E6C89"/>
    <w:rsid w:val="006F089C"/>
    <w:rsid w:val="006F2A7D"/>
    <w:rsid w:val="006F487B"/>
    <w:rsid w:val="006F4AEB"/>
    <w:rsid w:val="00706FC5"/>
    <w:rsid w:val="0071588A"/>
    <w:rsid w:val="007176C1"/>
    <w:rsid w:val="0072344A"/>
    <w:rsid w:val="007301DF"/>
    <w:rsid w:val="00741E17"/>
    <w:rsid w:val="0074434D"/>
    <w:rsid w:val="007502B5"/>
    <w:rsid w:val="007509CE"/>
    <w:rsid w:val="007524CB"/>
    <w:rsid w:val="00760D9E"/>
    <w:rsid w:val="00764A71"/>
    <w:rsid w:val="00783568"/>
    <w:rsid w:val="00786935"/>
    <w:rsid w:val="00787F74"/>
    <w:rsid w:val="00793925"/>
    <w:rsid w:val="007A23C3"/>
    <w:rsid w:val="007A5743"/>
    <w:rsid w:val="007B228C"/>
    <w:rsid w:val="007B3F36"/>
    <w:rsid w:val="007D7005"/>
    <w:rsid w:val="007E2FAB"/>
    <w:rsid w:val="007E5DED"/>
    <w:rsid w:val="00800521"/>
    <w:rsid w:val="00800CDA"/>
    <w:rsid w:val="008023AE"/>
    <w:rsid w:val="00810571"/>
    <w:rsid w:val="00813805"/>
    <w:rsid w:val="00822838"/>
    <w:rsid w:val="0082367B"/>
    <w:rsid w:val="008346B2"/>
    <w:rsid w:val="0084664E"/>
    <w:rsid w:val="0085552A"/>
    <w:rsid w:val="00867AD1"/>
    <w:rsid w:val="008716D4"/>
    <w:rsid w:val="0087598F"/>
    <w:rsid w:val="00884D3D"/>
    <w:rsid w:val="00887DF1"/>
    <w:rsid w:val="008C248E"/>
    <w:rsid w:val="008C3C06"/>
    <w:rsid w:val="008D0FD8"/>
    <w:rsid w:val="008D3536"/>
    <w:rsid w:val="008D7D1E"/>
    <w:rsid w:val="008F0F3C"/>
    <w:rsid w:val="008F617A"/>
    <w:rsid w:val="00907A00"/>
    <w:rsid w:val="009224F6"/>
    <w:rsid w:val="00933CBA"/>
    <w:rsid w:val="00934049"/>
    <w:rsid w:val="00935E7B"/>
    <w:rsid w:val="00940343"/>
    <w:rsid w:val="009531A0"/>
    <w:rsid w:val="00961AE6"/>
    <w:rsid w:val="009705F2"/>
    <w:rsid w:val="0097533D"/>
    <w:rsid w:val="00975920"/>
    <w:rsid w:val="009949B9"/>
    <w:rsid w:val="00997334"/>
    <w:rsid w:val="009B4F69"/>
    <w:rsid w:val="009F25FD"/>
    <w:rsid w:val="009F3B33"/>
    <w:rsid w:val="00A10398"/>
    <w:rsid w:val="00A1320B"/>
    <w:rsid w:val="00A22638"/>
    <w:rsid w:val="00A23DED"/>
    <w:rsid w:val="00A24E7D"/>
    <w:rsid w:val="00A2604E"/>
    <w:rsid w:val="00A341E6"/>
    <w:rsid w:val="00A4110E"/>
    <w:rsid w:val="00A435ED"/>
    <w:rsid w:val="00A4591A"/>
    <w:rsid w:val="00A52DC1"/>
    <w:rsid w:val="00A74A5F"/>
    <w:rsid w:val="00A81453"/>
    <w:rsid w:val="00A85273"/>
    <w:rsid w:val="00AA2F09"/>
    <w:rsid w:val="00AA7745"/>
    <w:rsid w:val="00AB05E5"/>
    <w:rsid w:val="00AB0AE1"/>
    <w:rsid w:val="00AB13DC"/>
    <w:rsid w:val="00AC30EE"/>
    <w:rsid w:val="00AD1879"/>
    <w:rsid w:val="00AD6588"/>
    <w:rsid w:val="00AE08C7"/>
    <w:rsid w:val="00AE2274"/>
    <w:rsid w:val="00AE3A38"/>
    <w:rsid w:val="00AE3D01"/>
    <w:rsid w:val="00AE68EA"/>
    <w:rsid w:val="00AF5FBD"/>
    <w:rsid w:val="00B06A87"/>
    <w:rsid w:val="00B15D46"/>
    <w:rsid w:val="00B21EE8"/>
    <w:rsid w:val="00B32EB9"/>
    <w:rsid w:val="00B37B50"/>
    <w:rsid w:val="00B37D10"/>
    <w:rsid w:val="00B50231"/>
    <w:rsid w:val="00B5163F"/>
    <w:rsid w:val="00B55DEA"/>
    <w:rsid w:val="00B602CD"/>
    <w:rsid w:val="00B672A6"/>
    <w:rsid w:val="00B82F7C"/>
    <w:rsid w:val="00B92C30"/>
    <w:rsid w:val="00B95D16"/>
    <w:rsid w:val="00BA16CC"/>
    <w:rsid w:val="00BA2AE1"/>
    <w:rsid w:val="00BA52AC"/>
    <w:rsid w:val="00BB12BD"/>
    <w:rsid w:val="00BB3972"/>
    <w:rsid w:val="00BB52A8"/>
    <w:rsid w:val="00BD382D"/>
    <w:rsid w:val="00BD4210"/>
    <w:rsid w:val="00BD6906"/>
    <w:rsid w:val="00BE06CA"/>
    <w:rsid w:val="00C003C3"/>
    <w:rsid w:val="00C15F6A"/>
    <w:rsid w:val="00C15F99"/>
    <w:rsid w:val="00C26219"/>
    <w:rsid w:val="00C40D11"/>
    <w:rsid w:val="00C50B29"/>
    <w:rsid w:val="00C56425"/>
    <w:rsid w:val="00C6292D"/>
    <w:rsid w:val="00C62AEA"/>
    <w:rsid w:val="00C666BF"/>
    <w:rsid w:val="00C7168B"/>
    <w:rsid w:val="00C74D11"/>
    <w:rsid w:val="00C75B06"/>
    <w:rsid w:val="00C76F63"/>
    <w:rsid w:val="00C77BF5"/>
    <w:rsid w:val="00C809CC"/>
    <w:rsid w:val="00C92255"/>
    <w:rsid w:val="00C934D4"/>
    <w:rsid w:val="00C9558D"/>
    <w:rsid w:val="00CA373F"/>
    <w:rsid w:val="00CA45E8"/>
    <w:rsid w:val="00CA58F1"/>
    <w:rsid w:val="00CB745C"/>
    <w:rsid w:val="00CC44B7"/>
    <w:rsid w:val="00CC4F90"/>
    <w:rsid w:val="00CC79EC"/>
    <w:rsid w:val="00CC7BEC"/>
    <w:rsid w:val="00CE0B2B"/>
    <w:rsid w:val="00D01321"/>
    <w:rsid w:val="00D02223"/>
    <w:rsid w:val="00D161F7"/>
    <w:rsid w:val="00D26712"/>
    <w:rsid w:val="00D72FD4"/>
    <w:rsid w:val="00DA5B11"/>
    <w:rsid w:val="00DC4942"/>
    <w:rsid w:val="00DC6427"/>
    <w:rsid w:val="00DD5B12"/>
    <w:rsid w:val="00DD5CC4"/>
    <w:rsid w:val="00DE30D5"/>
    <w:rsid w:val="00DE5223"/>
    <w:rsid w:val="00DE5C9E"/>
    <w:rsid w:val="00DE74D8"/>
    <w:rsid w:val="00DF2161"/>
    <w:rsid w:val="00E03248"/>
    <w:rsid w:val="00E13ACD"/>
    <w:rsid w:val="00E14820"/>
    <w:rsid w:val="00E24913"/>
    <w:rsid w:val="00E33F6C"/>
    <w:rsid w:val="00E34008"/>
    <w:rsid w:val="00E354A8"/>
    <w:rsid w:val="00E35E4B"/>
    <w:rsid w:val="00E42B60"/>
    <w:rsid w:val="00E43F91"/>
    <w:rsid w:val="00E55387"/>
    <w:rsid w:val="00E61C18"/>
    <w:rsid w:val="00E87DA2"/>
    <w:rsid w:val="00EA3425"/>
    <w:rsid w:val="00EB0905"/>
    <w:rsid w:val="00EC16EB"/>
    <w:rsid w:val="00EC3377"/>
    <w:rsid w:val="00EC45FA"/>
    <w:rsid w:val="00ED6CED"/>
    <w:rsid w:val="00EE3522"/>
    <w:rsid w:val="00EE417D"/>
    <w:rsid w:val="00F0225C"/>
    <w:rsid w:val="00F05DB7"/>
    <w:rsid w:val="00F10A3C"/>
    <w:rsid w:val="00F1162A"/>
    <w:rsid w:val="00F15068"/>
    <w:rsid w:val="00F15E3F"/>
    <w:rsid w:val="00F25490"/>
    <w:rsid w:val="00F536B4"/>
    <w:rsid w:val="00F81758"/>
    <w:rsid w:val="00FA1A2D"/>
    <w:rsid w:val="00FA1A8A"/>
    <w:rsid w:val="00FA7C17"/>
    <w:rsid w:val="00FB1927"/>
    <w:rsid w:val="00FB24BF"/>
    <w:rsid w:val="00FB402B"/>
    <w:rsid w:val="00FB610D"/>
    <w:rsid w:val="00FD62B7"/>
    <w:rsid w:val="00FD6D43"/>
    <w:rsid w:val="00FD7FA0"/>
    <w:rsid w:val="00FE3D1A"/>
    <w:rsid w:val="00FF4891"/>
    <w:rsid w:val="042A8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BD2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AD187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5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4AAB"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76F63"/>
  </w:style>
  <w:style w:type="paragraph" w:styleId="Footer">
    <w:name w:val="footer"/>
    <w:basedOn w:val="Normal"/>
    <w:link w:val="FooterChar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76F63"/>
  </w:style>
  <w:style w:type="character" w:styleId="Hyperlink">
    <w:name w:val="Hyperlink"/>
    <w:basedOn w:val="DefaultParagraphFont"/>
    <w:uiPriority w:val="99"/>
    <w:unhideWhenUsed/>
    <w:rsid w:val="00741E1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1E1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41E1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206A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206A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6206A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06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06A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AD1879"/>
    <w:rPr>
      <w:rFonts w:asciiTheme="majorHAnsi" w:eastAsiaTheme="majorEastAsia" w:hAnsiTheme="majorHAnsi" w:cstheme="majorBidi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A2F0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2F0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6D1FF-D94E-4AC7-BE21-5107EAF0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2023-07-28T08:08:00Z</dcterms:created>
  <dcterms:modified xsi:type="dcterms:W3CDTF">2023-08-02T07:06:00Z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557dd0829eafbfd8b31fe1cf95d3c5def799aead125a938941ac8bdc2224062e</vt:lpwstr>
  </property>
</Properties>
</file>