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FCF9D" w14:textId="43E8B158" w:rsidR="0082367B" w:rsidRPr="0018232E" w:rsidRDefault="0082367B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更新日：</w:t>
      </w:r>
      <w:r w:rsidR="00CA58F1" w:rsidRPr="0018232E">
        <w:rPr>
          <w:rFonts w:asciiTheme="minorEastAsia" w:hAnsiTheme="minorEastAsia" w:hint="eastAsia"/>
          <w:sz w:val="18"/>
          <w:szCs w:val="18"/>
        </w:rPr>
        <w:t>2022/0</w:t>
      </w:r>
      <w:r w:rsidR="00082584">
        <w:rPr>
          <w:rFonts w:asciiTheme="minorEastAsia" w:hAnsiTheme="minorEastAsia" w:hint="eastAsia"/>
          <w:sz w:val="18"/>
          <w:szCs w:val="18"/>
        </w:rPr>
        <w:t>4/</w:t>
      </w:r>
      <w:r w:rsidR="00EB3CFC">
        <w:rPr>
          <w:rFonts w:asciiTheme="minorEastAsia" w:hAnsiTheme="minorEastAsia" w:hint="eastAsia"/>
          <w:sz w:val="18"/>
          <w:szCs w:val="18"/>
        </w:rPr>
        <w:t>20</w:t>
      </w:r>
    </w:p>
    <w:p w14:paraId="341B32EA" w14:textId="3A5CEA11" w:rsidR="0097533D" w:rsidRPr="0018232E" w:rsidRDefault="0097533D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proofErr w:type="spellStart"/>
      <w:r w:rsidRPr="0018232E">
        <w:rPr>
          <w:rFonts w:asciiTheme="minorEastAsia" w:hAnsiTheme="minorEastAsia"/>
          <w:sz w:val="18"/>
          <w:szCs w:val="18"/>
        </w:rPr>
        <w:t>SampleGallery</w:t>
      </w:r>
      <w:proofErr w:type="spellEnd"/>
      <w:r w:rsidR="008564C9">
        <w:rPr>
          <w:rFonts w:asciiTheme="minorEastAsia" w:hAnsiTheme="minorEastAsia" w:hint="eastAsia"/>
          <w:sz w:val="18"/>
          <w:szCs w:val="18"/>
        </w:rPr>
        <w:t xml:space="preserve">　</w:t>
      </w:r>
      <w:proofErr w:type="spellStart"/>
      <w:r w:rsidRPr="0018232E">
        <w:rPr>
          <w:rFonts w:asciiTheme="minorEastAsia" w:hAnsiTheme="minorEastAsia"/>
          <w:sz w:val="18"/>
          <w:szCs w:val="18"/>
        </w:rPr>
        <w:t>MotionBoard</w:t>
      </w:r>
      <w:proofErr w:type="spellEnd"/>
      <w:r w:rsidRPr="0018232E">
        <w:rPr>
          <w:rFonts w:asciiTheme="minorEastAsia" w:hAnsiTheme="minorEastAsia"/>
          <w:sz w:val="18"/>
          <w:szCs w:val="18"/>
        </w:rPr>
        <w:t>サンプルダッシュボード</w:t>
      </w:r>
    </w:p>
    <w:p w14:paraId="3AC15027" w14:textId="202FAAE1" w:rsidR="008564C9" w:rsidRDefault="008564C9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Manual</w:t>
      </w:r>
      <w:r>
        <w:rPr>
          <w:rFonts w:asciiTheme="minorEastAsia" w:hAnsiTheme="minorEastAsia"/>
          <w:sz w:val="18"/>
          <w:szCs w:val="18"/>
        </w:rPr>
        <w:t xml:space="preserve"> </w:t>
      </w:r>
      <w:r>
        <w:rPr>
          <w:rFonts w:asciiTheme="minorEastAsia" w:hAnsiTheme="minorEastAsia" w:hint="eastAsia"/>
          <w:sz w:val="18"/>
          <w:szCs w:val="18"/>
        </w:rPr>
        <w:t>Sample</w:t>
      </w:r>
      <w:r>
        <w:rPr>
          <w:rFonts w:asciiTheme="minorEastAsia" w:hAnsiTheme="minorEastAsia"/>
          <w:sz w:val="18"/>
          <w:szCs w:val="18"/>
        </w:rPr>
        <w:t xml:space="preserve"> Set</w:t>
      </w:r>
    </w:p>
    <w:p w14:paraId="2619A360" w14:textId="198C69BE" w:rsidR="000B39B1" w:rsidRPr="0018232E" w:rsidRDefault="0097533D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サンプル定義のアップロード方法</w:t>
      </w:r>
    </w:p>
    <w:p w14:paraId="1F4ADB3E" w14:textId="77777777" w:rsidR="009531A0" w:rsidRPr="0018232E" w:rsidRDefault="009531A0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</w:p>
    <w:p w14:paraId="12E5243A" w14:textId="081FB5DF" w:rsidR="00670E03" w:rsidRDefault="00385576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■</w:t>
      </w:r>
      <w:r w:rsidR="00AF5FBD" w:rsidRPr="0018232E">
        <w:rPr>
          <w:rFonts w:asciiTheme="minorEastAsia" w:hAnsiTheme="minorEastAsia" w:hint="eastAsia"/>
          <w:sz w:val="18"/>
          <w:szCs w:val="18"/>
        </w:rPr>
        <w:t>はじめに</w:t>
      </w:r>
      <w:r w:rsidRPr="0018232E">
        <w:rPr>
          <w:rFonts w:asciiTheme="minorEastAsia" w:hAnsiTheme="minorEastAsia" w:hint="eastAsia"/>
          <w:sz w:val="18"/>
          <w:szCs w:val="18"/>
        </w:rPr>
        <w:t>■</w:t>
      </w:r>
    </w:p>
    <w:p w14:paraId="56335208" w14:textId="7B40A41D" w:rsidR="00CF5B65" w:rsidRPr="00CF5B65" w:rsidRDefault="005771F6" w:rsidP="00CF5B65">
      <w:pPr>
        <w:adjustRightInd w:val="0"/>
        <w:snapToGrid w:val="0"/>
        <w:spacing w:line="0" w:lineRule="atLeast"/>
        <w:rPr>
          <w:rFonts w:asciiTheme="minorEastAsia" w:hAnsiTheme="minorEastAsia" w:hint="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※</w:t>
      </w:r>
      <w:r w:rsidR="00CF5B65" w:rsidRPr="00CF5B65">
        <w:rPr>
          <w:rFonts w:asciiTheme="minorEastAsia" w:hAnsiTheme="minorEastAsia" w:hint="eastAsia"/>
          <w:sz w:val="18"/>
          <w:szCs w:val="18"/>
        </w:rPr>
        <w:t>このサンプルは、</w:t>
      </w:r>
      <w:proofErr w:type="spellStart"/>
      <w:r w:rsidR="00CF5B65" w:rsidRPr="00CF5B65">
        <w:rPr>
          <w:rFonts w:asciiTheme="minorEastAsia" w:hAnsiTheme="minorEastAsia" w:hint="eastAsia"/>
          <w:sz w:val="18"/>
          <w:szCs w:val="18"/>
        </w:rPr>
        <w:t>MotionBoard</w:t>
      </w:r>
      <w:proofErr w:type="spellEnd"/>
      <w:r w:rsidR="00CF5B65" w:rsidRPr="00CF5B65">
        <w:rPr>
          <w:rFonts w:asciiTheme="minorEastAsia" w:hAnsiTheme="minorEastAsia" w:hint="eastAsia"/>
          <w:sz w:val="18"/>
          <w:szCs w:val="18"/>
        </w:rPr>
        <w:t>のマニュアルを閲覧しながら、ボードの操作や作成に利用するサンプルファイルです。</w:t>
      </w:r>
    </w:p>
    <w:p w14:paraId="71F19B8A" w14:textId="77777777" w:rsidR="006923B9" w:rsidRDefault="00CF5B65" w:rsidP="006923B9">
      <w:pPr>
        <w:adjustRightInd w:val="0"/>
        <w:snapToGrid w:val="0"/>
        <w:spacing w:line="0" w:lineRule="atLeast"/>
        <w:ind w:firstLineChars="100" w:firstLine="180"/>
        <w:rPr>
          <w:rFonts w:asciiTheme="minorEastAsia" w:hAnsiTheme="minorEastAsia"/>
          <w:sz w:val="18"/>
          <w:szCs w:val="18"/>
        </w:rPr>
      </w:pPr>
      <w:r w:rsidRPr="00CF5B65">
        <w:rPr>
          <w:rFonts w:asciiTheme="minorEastAsia" w:hAnsiTheme="minorEastAsia" w:hint="eastAsia"/>
          <w:sz w:val="18"/>
          <w:szCs w:val="18"/>
        </w:rPr>
        <w:t>ご利用の際は、製品内のヘルプからマニュアルを開き、</w:t>
      </w:r>
      <w:r w:rsidR="00A50D72" w:rsidRPr="00CF5B65">
        <w:rPr>
          <w:rFonts w:asciiTheme="minorEastAsia" w:hAnsiTheme="minorEastAsia" w:hint="eastAsia"/>
          <w:sz w:val="18"/>
          <w:szCs w:val="18"/>
        </w:rPr>
        <w:t>検索機能で【ポイントガイド】を検索し、</w:t>
      </w:r>
      <w:r w:rsidRPr="00CF5B65">
        <w:rPr>
          <w:rFonts w:asciiTheme="minorEastAsia" w:hAnsiTheme="minorEastAsia" w:hint="eastAsia"/>
          <w:sz w:val="18"/>
          <w:szCs w:val="18"/>
        </w:rPr>
        <w:t>【ポイントガイド】のページを</w:t>
      </w:r>
    </w:p>
    <w:p w14:paraId="7A92BA11" w14:textId="4EE63E51" w:rsidR="005771F6" w:rsidRPr="00CF5B65" w:rsidRDefault="00CF5B65" w:rsidP="006923B9">
      <w:pPr>
        <w:adjustRightInd w:val="0"/>
        <w:snapToGrid w:val="0"/>
        <w:spacing w:line="0" w:lineRule="atLeast"/>
        <w:ind w:firstLineChars="100" w:firstLine="180"/>
        <w:rPr>
          <w:rFonts w:asciiTheme="minorEastAsia" w:hAnsiTheme="minorEastAsia" w:hint="eastAsia"/>
          <w:sz w:val="18"/>
          <w:szCs w:val="18"/>
        </w:rPr>
      </w:pPr>
      <w:r w:rsidRPr="00CF5B65">
        <w:rPr>
          <w:rFonts w:asciiTheme="minorEastAsia" w:hAnsiTheme="minorEastAsia" w:hint="eastAsia"/>
          <w:sz w:val="18"/>
          <w:szCs w:val="18"/>
        </w:rPr>
        <w:t>ご参照ください。</w:t>
      </w:r>
    </w:p>
    <w:p w14:paraId="5E48D09D" w14:textId="085B378D" w:rsidR="00514A7B" w:rsidRPr="0018232E" w:rsidRDefault="00514A7B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※ダウンロード</w:t>
      </w:r>
      <w:r w:rsidR="00286365" w:rsidRPr="0018232E">
        <w:rPr>
          <w:rFonts w:asciiTheme="minorEastAsia" w:hAnsiTheme="minorEastAsia" w:hint="eastAsia"/>
          <w:sz w:val="18"/>
          <w:szCs w:val="18"/>
        </w:rPr>
        <w:t>し</w:t>
      </w:r>
      <w:r w:rsidRPr="0018232E">
        <w:rPr>
          <w:rFonts w:asciiTheme="minorEastAsia" w:hAnsiTheme="minorEastAsia" w:hint="eastAsia"/>
          <w:sz w:val="18"/>
          <w:szCs w:val="18"/>
        </w:rPr>
        <w:t>たZipファイルを解凍し、</w:t>
      </w:r>
      <w:r w:rsidR="00A341E6" w:rsidRPr="0018232E">
        <w:rPr>
          <w:rFonts w:asciiTheme="minorEastAsia" w:hAnsiTheme="minorEastAsia" w:hint="eastAsia"/>
          <w:sz w:val="18"/>
          <w:szCs w:val="18"/>
        </w:rPr>
        <w:t>フォルダ</w:t>
      </w:r>
      <w:r w:rsidR="00E57EF6">
        <w:rPr>
          <w:rFonts w:asciiTheme="minorEastAsia" w:hAnsiTheme="minorEastAsia" w:hint="eastAsia"/>
          <w:sz w:val="18"/>
          <w:szCs w:val="18"/>
        </w:rPr>
        <w:t>ー</w:t>
      </w:r>
      <w:r w:rsidR="00A341E6" w:rsidRPr="0018232E">
        <w:rPr>
          <w:rFonts w:asciiTheme="minorEastAsia" w:hAnsiTheme="minorEastAsia" w:hint="eastAsia"/>
          <w:sz w:val="18"/>
          <w:szCs w:val="18"/>
        </w:rPr>
        <w:t>内を確認してください。</w:t>
      </w:r>
    </w:p>
    <w:p w14:paraId="5E2059DE" w14:textId="7955485F" w:rsidR="0097533D" w:rsidRPr="0018232E" w:rsidRDefault="0097533D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※</w:t>
      </w:r>
      <w:r w:rsidR="00256CC4" w:rsidRPr="0018232E">
        <w:rPr>
          <w:rFonts w:asciiTheme="minorEastAsia" w:hAnsiTheme="minorEastAsia" w:hint="eastAsia"/>
          <w:sz w:val="18"/>
          <w:szCs w:val="18"/>
        </w:rPr>
        <w:t>Stepの手順に従</w:t>
      </w:r>
      <w:r w:rsidR="00366C1C" w:rsidRPr="0018232E">
        <w:rPr>
          <w:rFonts w:asciiTheme="minorEastAsia" w:hAnsiTheme="minorEastAsia" w:hint="eastAsia"/>
          <w:sz w:val="18"/>
          <w:szCs w:val="18"/>
        </w:rPr>
        <w:t>い</w:t>
      </w:r>
      <w:r w:rsidRPr="0018232E">
        <w:rPr>
          <w:rFonts w:asciiTheme="minorEastAsia" w:hAnsiTheme="minorEastAsia" w:hint="eastAsia"/>
          <w:sz w:val="18"/>
          <w:szCs w:val="18"/>
        </w:rPr>
        <w:t>アップロード</w:t>
      </w:r>
      <w:r w:rsidR="0026149C" w:rsidRPr="0018232E">
        <w:rPr>
          <w:rFonts w:asciiTheme="minorEastAsia" w:hAnsiTheme="minorEastAsia" w:hint="eastAsia"/>
          <w:sz w:val="18"/>
          <w:szCs w:val="18"/>
        </w:rPr>
        <w:t>を</w:t>
      </w:r>
      <w:r w:rsidR="00DA5B11" w:rsidRPr="0018232E">
        <w:rPr>
          <w:rFonts w:asciiTheme="minorEastAsia" w:hAnsiTheme="minorEastAsia" w:hint="eastAsia"/>
          <w:sz w:val="18"/>
          <w:szCs w:val="18"/>
        </w:rPr>
        <w:t>して</w:t>
      </w:r>
      <w:r w:rsidRPr="0018232E">
        <w:rPr>
          <w:rFonts w:asciiTheme="minorEastAsia" w:hAnsiTheme="minorEastAsia" w:hint="eastAsia"/>
          <w:sz w:val="18"/>
          <w:szCs w:val="18"/>
        </w:rPr>
        <w:t>ください。</w:t>
      </w:r>
    </w:p>
    <w:p w14:paraId="1DAF6D34" w14:textId="77777777" w:rsidR="00CB745C" w:rsidRPr="0018232E" w:rsidRDefault="00CB745C" w:rsidP="00BA16CC">
      <w:pPr>
        <w:adjustRightInd w:val="0"/>
        <w:snapToGrid w:val="0"/>
        <w:spacing w:line="0" w:lineRule="atLeast"/>
        <w:ind w:firstLineChars="100" w:firstLine="180"/>
        <w:rPr>
          <w:rFonts w:asciiTheme="minorEastAsia" w:hAnsiTheme="minorEastAsia"/>
          <w:sz w:val="18"/>
          <w:szCs w:val="18"/>
        </w:rPr>
      </w:pPr>
    </w:p>
    <w:p w14:paraId="0EF798EC" w14:textId="6DFD24ED" w:rsidR="00CB745C" w:rsidRPr="0018232E" w:rsidRDefault="00CB745C" w:rsidP="00BA16CC">
      <w:pPr>
        <w:adjustRightInd w:val="0"/>
        <w:snapToGrid w:val="0"/>
        <w:spacing w:line="0" w:lineRule="atLeast"/>
        <w:ind w:firstLineChars="100" w:firstLine="180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手順書内で使用する記号の意味は、以下のとおりです。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4394"/>
        <w:gridCol w:w="5358"/>
      </w:tblGrid>
      <w:tr w:rsidR="00CB745C" w:rsidRPr="0018232E" w14:paraId="4B053E27" w14:textId="77777777" w:rsidTr="00C74D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256B2" w14:textId="77777777" w:rsidR="00CB745C" w:rsidRPr="0018232E" w:rsidRDefault="00CB745C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記号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4D703" w14:textId="77777777" w:rsidR="00CB745C" w:rsidRPr="0018232E" w:rsidRDefault="00CB745C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表記例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5A98" w14:textId="5E6D6490" w:rsidR="00CB745C" w:rsidRPr="0018232E" w:rsidRDefault="00D72FD4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意味</w:t>
            </w:r>
          </w:p>
        </w:tc>
      </w:tr>
      <w:tr w:rsidR="00CB745C" w:rsidRPr="0018232E" w14:paraId="1C2D6EFF" w14:textId="77777777" w:rsidTr="00C74D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E3C34" w14:textId="7A690F6C" w:rsidR="00CB745C" w:rsidRPr="0018232E" w:rsidRDefault="00BE06C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&lt;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&gt;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6F28" w14:textId="2AE78F27" w:rsidR="00CB745C" w:rsidRPr="0018232E" w:rsidRDefault="00BE06C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&lt;</w:t>
            </w:r>
            <w:r w:rsidR="00786935" w:rsidRPr="0018232E">
              <w:rPr>
                <w:rFonts w:asciiTheme="minorEastAsia" w:hAnsiTheme="minorEastAsia" w:hint="eastAsia"/>
                <w:sz w:val="18"/>
                <w:szCs w:val="18"/>
              </w:rPr>
              <w:t>サンプルボード名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&gt;</w:t>
            </w:r>
            <w:r w:rsidR="00786935" w:rsidRPr="0018232E">
              <w:rPr>
                <w:rFonts w:asciiTheme="minorEastAsia" w:hAnsiTheme="minorEastAsia"/>
                <w:sz w:val="18"/>
                <w:szCs w:val="18"/>
              </w:rPr>
              <w:t>.</w:t>
            </w:r>
            <w:proofErr w:type="spellStart"/>
            <w:r w:rsidR="00786935" w:rsidRPr="0018232E">
              <w:rPr>
                <w:rFonts w:asciiTheme="minorEastAsia" w:hAnsiTheme="minorEastAsia"/>
                <w:sz w:val="18"/>
                <w:szCs w:val="18"/>
              </w:rPr>
              <w:t>mbzip</w:t>
            </w:r>
            <w:proofErr w:type="spellEnd"/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D2A53" w14:textId="0B214398" w:rsidR="00CB745C" w:rsidRPr="0018232E" w:rsidRDefault="00663E9B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アイテムによって変わる文字列を表します。</w:t>
            </w:r>
          </w:p>
        </w:tc>
      </w:tr>
      <w:tr w:rsidR="00CB745C" w:rsidRPr="0018232E" w14:paraId="3E713744" w14:textId="77777777" w:rsidTr="00C74D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7F2FF" w14:textId="011BE809" w:rsidR="00CB745C" w:rsidRPr="0018232E" w:rsidRDefault="00BE06C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［］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E99E" w14:textId="7DE58631" w:rsidR="00CB745C" w:rsidRPr="0018232E" w:rsidRDefault="005A7BA0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[共有アイテム管理]を開く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2917" w14:textId="1262B31B" w:rsidR="00CB745C" w:rsidRPr="0018232E" w:rsidRDefault="005A7BA0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製品画面に表示されている項目名やメニュー名を表します。</w:t>
            </w:r>
          </w:p>
        </w:tc>
      </w:tr>
      <w:tr w:rsidR="00CB745C" w:rsidRPr="0018232E" w14:paraId="2DACBB69" w14:textId="77777777" w:rsidTr="00C74D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1F25D" w14:textId="310B949C" w:rsidR="00CB745C" w:rsidRPr="0018232E" w:rsidRDefault="00E34008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【】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9848" w14:textId="428443E0" w:rsidR="00CB745C" w:rsidRPr="0018232E" w:rsidRDefault="00C74D1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【&lt;サンプルボード名&gt;.</w:t>
            </w:r>
            <w:proofErr w:type="spellStart"/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mbzip</w:t>
            </w:r>
            <w:proofErr w:type="spellEnd"/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】ファイルを選択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DA200" w14:textId="72100522" w:rsidR="00CB745C" w:rsidRPr="0018232E" w:rsidRDefault="000F7DE8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ダウンロードファイル名を表します。</w:t>
            </w:r>
          </w:p>
        </w:tc>
      </w:tr>
      <w:tr w:rsidR="00CC7BEC" w:rsidRPr="0018232E" w14:paraId="57261ED4" w14:textId="77777777" w:rsidTr="00C74D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56681" w14:textId="1F3176B4" w:rsidR="00CC7BEC" w:rsidRPr="0018232E" w:rsidRDefault="00CC7BEC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『』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A447E" w14:textId="334C74CA" w:rsidR="00CC7BEC" w:rsidRPr="0018232E" w:rsidRDefault="008F0F3C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『Step1』でアプロードしたボードを開く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899D" w14:textId="187877F3" w:rsidR="00CC7BEC" w:rsidRPr="0018232E" w:rsidRDefault="00FB24BF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本手順書のStep番号を表します。</w:t>
            </w:r>
          </w:p>
        </w:tc>
      </w:tr>
    </w:tbl>
    <w:p w14:paraId="7186ED87" w14:textId="707190AE" w:rsidR="0097533D" w:rsidRPr="0018232E" w:rsidRDefault="0097533D" w:rsidP="005218CB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</w:p>
    <w:p w14:paraId="4FC86669" w14:textId="434289D5" w:rsidR="00935E7B" w:rsidRPr="0018232E" w:rsidRDefault="00935E7B" w:rsidP="005218CB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■アップロード手順■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686"/>
        <w:gridCol w:w="5499"/>
      </w:tblGrid>
      <w:tr w:rsidR="00FF4891" w:rsidRPr="0018232E" w14:paraId="17C79D38" w14:textId="77777777" w:rsidTr="00CF0A17">
        <w:tc>
          <w:tcPr>
            <w:tcW w:w="127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FEBEBE4" w14:textId="2C256E4A" w:rsidR="00FF4891" w:rsidRPr="0018232E" w:rsidRDefault="00FF489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Step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14:paraId="3B0F7856" w14:textId="3DE8A6B4" w:rsidR="00FF4891" w:rsidRPr="0018232E" w:rsidRDefault="00FF489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アイテム名</w:t>
            </w:r>
          </w:p>
        </w:tc>
        <w:tc>
          <w:tcPr>
            <w:tcW w:w="5499" w:type="dxa"/>
            <w:shd w:val="clear" w:color="auto" w:fill="D9D9D9" w:themeFill="background1" w:themeFillShade="D9"/>
          </w:tcPr>
          <w:p w14:paraId="5B88523C" w14:textId="2C936975" w:rsidR="00FF4891" w:rsidRPr="0018232E" w:rsidRDefault="00FF489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手順</w:t>
            </w:r>
          </w:p>
        </w:tc>
      </w:tr>
      <w:tr w:rsidR="00FE3D1A" w:rsidRPr="0018232E" w14:paraId="1E717720" w14:textId="77777777" w:rsidTr="00CF0A17"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CD295" w14:textId="4D7F44A4" w:rsidR="00FE3D1A" w:rsidRPr="0018232E" w:rsidRDefault="00107236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Step１</w:t>
            </w:r>
          </w:p>
          <w:p w14:paraId="1D51824F" w14:textId="77777777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4A52A2E9" w14:textId="77777777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4FDB6C63" w14:textId="77777777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56FB86B6" w14:textId="77777777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68B71469" w14:textId="77777777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0274505C" w14:textId="77777777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5BBF0614" w14:textId="77777777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623A8A7B" w14:textId="4A59023C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CC55" w14:textId="3F70D85B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</w:t>
            </w:r>
            <w:r w:rsidR="007879A5" w:rsidRPr="007879A5">
              <w:rPr>
                <w:rFonts w:asciiTheme="minorEastAsia" w:hAnsiTheme="minorEastAsia" w:hint="eastAsia"/>
                <w:sz w:val="18"/>
                <w:szCs w:val="18"/>
              </w:rPr>
              <w:t>共有アイテム_</w:t>
            </w:r>
            <w:r w:rsidR="0017267A">
              <w:rPr>
                <w:rFonts w:asciiTheme="minorEastAsia" w:hAnsiTheme="minorEastAsia"/>
                <w:sz w:val="18"/>
                <w:szCs w:val="18"/>
              </w:rPr>
              <w:t>CSV</w:t>
            </w:r>
            <w:r w:rsidR="00CF0A17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="007879A5" w:rsidRPr="007879A5">
              <w:rPr>
                <w:rFonts w:asciiTheme="minorEastAsia" w:hAnsiTheme="minorEastAsia" w:hint="eastAsia"/>
                <w:sz w:val="18"/>
                <w:szCs w:val="18"/>
              </w:rPr>
              <w:t>Excel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  <w:r w:rsidR="007879A5">
              <w:rPr>
                <w:rFonts w:asciiTheme="minorEastAsia" w:hAnsiTheme="minorEastAsia" w:hint="eastAsia"/>
                <w:sz w:val="18"/>
                <w:szCs w:val="18"/>
              </w:rPr>
              <w:t>フォルダーの中の【</w:t>
            </w:r>
            <w:proofErr w:type="spellStart"/>
            <w:r w:rsidR="007879A5">
              <w:rPr>
                <w:rFonts w:asciiTheme="minorEastAsia" w:hAnsiTheme="minorEastAsia" w:hint="eastAsia"/>
                <w:sz w:val="18"/>
                <w:szCs w:val="18"/>
              </w:rPr>
              <w:t>j</w:t>
            </w:r>
            <w:r w:rsidR="007879A5">
              <w:rPr>
                <w:rFonts w:asciiTheme="minorEastAsia" w:hAnsiTheme="minorEastAsia"/>
                <w:sz w:val="18"/>
                <w:szCs w:val="18"/>
              </w:rPr>
              <w:t>p.mb</w:t>
            </w:r>
            <w:r w:rsidR="00C53DA3">
              <w:rPr>
                <w:rFonts w:asciiTheme="minorEastAsia" w:hAnsiTheme="minorEastAsia"/>
                <w:sz w:val="18"/>
                <w:szCs w:val="18"/>
              </w:rPr>
              <w:t>zip</w:t>
            </w:r>
            <w:proofErr w:type="spellEnd"/>
            <w:r w:rsidR="007879A5"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BEB9" w14:textId="77777777" w:rsidR="004E66AF" w:rsidRDefault="00C30CCE" w:rsidP="009951AA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ボードの編集</w:t>
            </w:r>
            <w:r w:rsidR="0031367D">
              <w:rPr>
                <w:rFonts w:asciiTheme="minorEastAsia" w:hAnsiTheme="minorEastAsia" w:hint="eastAsia"/>
                <w:sz w:val="18"/>
                <w:szCs w:val="18"/>
              </w:rPr>
              <w:t>モード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画面を表示する（ボードはどれでも構いません）</w:t>
            </w:r>
          </w:p>
          <w:p w14:paraId="6987D50B" w14:textId="63ACA325" w:rsidR="00893185" w:rsidRDefault="00893185" w:rsidP="009951AA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[管理]→[共有アイテム管理]を開く</w:t>
            </w:r>
          </w:p>
          <w:p w14:paraId="66286F50" w14:textId="62C109A8" w:rsidR="009951AA" w:rsidRDefault="002B1D2E" w:rsidP="009951AA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[</w:t>
            </w:r>
            <w:r w:rsidR="00531DF5">
              <w:rPr>
                <w:rFonts w:asciiTheme="minorEastAsia" w:hAnsiTheme="minorEastAsia" w:hint="eastAsia"/>
                <w:sz w:val="18"/>
                <w:szCs w:val="18"/>
              </w:rPr>
              <w:t>CSV/Excel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]</w:t>
            </w:r>
            <w:r w:rsidR="009951AA" w:rsidRPr="0018232E">
              <w:rPr>
                <w:rFonts w:asciiTheme="minorEastAsia" w:hAnsiTheme="minorEastAsia" w:hint="eastAsia"/>
                <w:sz w:val="18"/>
                <w:szCs w:val="18"/>
              </w:rPr>
              <w:t>タブを開く</w:t>
            </w:r>
          </w:p>
          <w:p w14:paraId="1299F241" w14:textId="77777777" w:rsidR="00D475A1" w:rsidRPr="00D475A1" w:rsidRDefault="00531DF5" w:rsidP="009951AA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B50231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※</w:t>
            </w:r>
            <w:r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③</w:t>
            </w:r>
            <w:r w:rsidRPr="00B50231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で開いた画面に</w:t>
            </w:r>
          </w:p>
          <w:p w14:paraId="326334ED" w14:textId="77777777" w:rsidR="00D475A1" w:rsidRDefault="00D475A1" w:rsidP="00D475A1">
            <w:pPr>
              <w:pStyle w:val="a4"/>
              <w:adjustRightInd w:val="0"/>
              <w:snapToGrid w:val="0"/>
              <w:spacing w:line="0" w:lineRule="atLeast"/>
              <w:ind w:leftChars="0" w:left="360" w:firstLineChars="100" w:firstLine="180"/>
              <w:jc w:val="left"/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B50231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&lt;Sample</w:t>
            </w:r>
            <w:r w:rsidRPr="00B50231">
              <w:rPr>
                <w:rFonts w:asciiTheme="minorEastAsia" w:hAnsiTheme="minorEastAsia"/>
                <w:color w:val="FF0000"/>
                <w:sz w:val="18"/>
                <w:szCs w:val="18"/>
              </w:rPr>
              <w:t>&gt;</w:t>
            </w:r>
            <w:r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という名前の</w:t>
            </w:r>
            <w:r w:rsidRPr="00B50231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フォルダーがある場合は、</w:t>
            </w:r>
            <w:r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⑧</w:t>
            </w:r>
            <w:r w:rsidRPr="00B50231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へ</w:t>
            </w:r>
          </w:p>
          <w:p w14:paraId="22F24336" w14:textId="77777777" w:rsidR="00D475A1" w:rsidRPr="0018232E" w:rsidRDefault="00D475A1" w:rsidP="00D475A1">
            <w:pPr>
              <w:pStyle w:val="a4"/>
              <w:adjustRightInd w:val="0"/>
              <w:snapToGrid w:val="0"/>
              <w:spacing w:line="0" w:lineRule="atLeast"/>
              <w:ind w:leftChars="0" w:left="360" w:firstLineChars="100" w:firstLine="18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&lt;Sample&gt;という名前のフォルダーがない場合は、⑤へ</w:t>
            </w:r>
          </w:p>
          <w:p w14:paraId="18CC10EF" w14:textId="705DE09F" w:rsidR="008778C9" w:rsidRPr="00B50231" w:rsidRDefault="008778C9" w:rsidP="008778C9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④で開いた画面に</w:t>
            </w:r>
            <w:r w:rsidRPr="00B50231">
              <w:rPr>
                <w:rFonts w:asciiTheme="minorEastAsia" w:hAnsiTheme="minorEastAsia" w:hint="eastAsia"/>
                <w:sz w:val="18"/>
                <w:szCs w:val="18"/>
              </w:rPr>
              <w:t>あるフォルダーリストの最上部に表記された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[</w:t>
            </w:r>
            <w:r w:rsidRPr="008778C9">
              <w:rPr>
                <w:rFonts w:asciiTheme="minorEastAsia" w:hAnsiTheme="minorEastAsia"/>
                <w:sz w:val="18"/>
                <w:szCs w:val="18"/>
              </w:rPr>
              <w:t>CSV/Excel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]</w:t>
            </w:r>
            <w:r w:rsidRPr="00B50231">
              <w:rPr>
                <w:rFonts w:asciiTheme="minorEastAsia" w:hAnsiTheme="minorEastAsia" w:hint="eastAsia"/>
                <w:sz w:val="18"/>
                <w:szCs w:val="18"/>
              </w:rPr>
              <w:t>を右クリック</w:t>
            </w:r>
          </w:p>
          <w:p w14:paraId="67B2562C" w14:textId="77777777" w:rsidR="008778C9" w:rsidRDefault="008778C9" w:rsidP="008778C9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右クリックメニューの[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フォルダー作成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]をクリック</w:t>
            </w:r>
          </w:p>
          <w:p w14:paraId="3FA0BC69" w14:textId="77777777" w:rsidR="008778C9" w:rsidRDefault="008778C9" w:rsidP="008778C9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&lt;Sample</w:t>
            </w:r>
            <w:r>
              <w:rPr>
                <w:rFonts w:asciiTheme="minorEastAsia" w:hAnsiTheme="minorEastAsia"/>
                <w:sz w:val="18"/>
                <w:szCs w:val="18"/>
              </w:rPr>
              <w:t>&gt;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と入力し、[OK]をクリック</w:t>
            </w:r>
          </w:p>
          <w:p w14:paraId="1468ED9A" w14:textId="77777777" w:rsidR="008778C9" w:rsidRPr="00B82F7C" w:rsidRDefault="008778C9" w:rsidP="008778C9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表示された&lt;Sample</w:t>
            </w:r>
            <w:r>
              <w:rPr>
                <w:rFonts w:asciiTheme="minorEastAsia" w:hAnsiTheme="minorEastAsia"/>
                <w:sz w:val="18"/>
                <w:szCs w:val="18"/>
              </w:rPr>
              <w:t>&gt;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フォルダーを右クリックし、[インポート]をクリック</w:t>
            </w:r>
          </w:p>
          <w:p w14:paraId="2614CF79" w14:textId="57BF9D14" w:rsidR="001E2A00" w:rsidRDefault="00100D21" w:rsidP="008778C9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</w:t>
            </w:r>
            <w:r w:rsidRPr="007879A5">
              <w:rPr>
                <w:rFonts w:asciiTheme="minorEastAsia" w:hAnsiTheme="minorEastAsia" w:hint="eastAsia"/>
                <w:sz w:val="18"/>
                <w:szCs w:val="18"/>
              </w:rPr>
              <w:t>共有アイテム_</w:t>
            </w:r>
            <w:r w:rsidR="0017267A">
              <w:rPr>
                <w:rFonts w:asciiTheme="minorEastAsia" w:hAnsiTheme="minorEastAsia" w:hint="eastAsia"/>
                <w:sz w:val="18"/>
                <w:szCs w:val="18"/>
              </w:rPr>
              <w:t xml:space="preserve">CSV </w:t>
            </w:r>
            <w:r w:rsidRPr="007879A5">
              <w:rPr>
                <w:rFonts w:asciiTheme="minorEastAsia" w:hAnsiTheme="minorEastAsia" w:hint="eastAsia"/>
                <w:sz w:val="18"/>
                <w:szCs w:val="18"/>
              </w:rPr>
              <w:t>Excel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フォルダーの中の【</w:t>
            </w:r>
            <w:proofErr w:type="spellStart"/>
            <w:r>
              <w:rPr>
                <w:rFonts w:asciiTheme="minorEastAsia" w:hAnsiTheme="minorEastAsia" w:hint="eastAsia"/>
                <w:sz w:val="18"/>
                <w:szCs w:val="18"/>
              </w:rPr>
              <w:t>j</w:t>
            </w:r>
            <w:r>
              <w:rPr>
                <w:rFonts w:asciiTheme="minorEastAsia" w:hAnsiTheme="minorEastAsia"/>
                <w:sz w:val="18"/>
                <w:szCs w:val="18"/>
              </w:rPr>
              <w:t>p.mbzip</w:t>
            </w:r>
            <w:proofErr w:type="spellEnd"/>
            <w:r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  <w:r w:rsidR="001E2A00">
              <w:rPr>
                <w:rFonts w:asciiTheme="minorEastAsia" w:hAnsiTheme="minorEastAsia" w:hint="eastAsia"/>
                <w:sz w:val="18"/>
                <w:szCs w:val="18"/>
              </w:rPr>
              <w:t>を選択</w:t>
            </w:r>
          </w:p>
          <w:p w14:paraId="347F9B31" w14:textId="26791774" w:rsidR="009951AA" w:rsidRPr="001E2A00" w:rsidRDefault="008778C9" w:rsidP="001E2A00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フォルダ</w:t>
            </w:r>
            <w:r w:rsidR="00107236">
              <w:rPr>
                <w:rFonts w:asciiTheme="minorEastAsia" w:hAnsiTheme="minorEastAsia" w:hint="eastAsia"/>
                <w:sz w:val="18"/>
                <w:szCs w:val="18"/>
              </w:rPr>
              <w:t>ー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が作成されたことを確認</w:t>
            </w:r>
          </w:p>
        </w:tc>
      </w:tr>
      <w:tr w:rsidR="00F9495D" w:rsidRPr="0018232E" w14:paraId="623195A4" w14:textId="77777777" w:rsidTr="00CF0A17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BCEC" w14:textId="1AB3017E" w:rsidR="00F9495D" w:rsidRPr="0018232E" w:rsidRDefault="00FD202C" w:rsidP="00F9495D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Step２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8618" w14:textId="46AF1464" w:rsidR="00F9495D" w:rsidRPr="0018232E" w:rsidRDefault="00F9495D" w:rsidP="00F9495D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color w:val="4472C4" w:themeColor="accent1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</w:t>
            </w:r>
            <w:r w:rsidR="000B5406" w:rsidRPr="000B5406">
              <w:rPr>
                <w:rFonts w:asciiTheme="minorEastAsia" w:hAnsiTheme="minorEastAsia" w:hint="eastAsia"/>
                <w:sz w:val="18"/>
                <w:szCs w:val="18"/>
              </w:rPr>
              <w:t>共有アイテム_イメージ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フォルダーの中の【</w:t>
            </w:r>
            <w:proofErr w:type="spellStart"/>
            <w:r w:rsidR="000D36C3" w:rsidRPr="000D36C3">
              <w:rPr>
                <w:rFonts w:asciiTheme="minorEastAsia" w:hAnsiTheme="minorEastAsia"/>
                <w:sz w:val="18"/>
                <w:szCs w:val="18"/>
              </w:rPr>
              <w:t>Parts.mbzip</w:t>
            </w:r>
            <w:proofErr w:type="spellEnd"/>
            <w:r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D5138" w14:textId="77777777" w:rsidR="00F9495D" w:rsidRDefault="00F9495D" w:rsidP="009D12A5">
            <w:pPr>
              <w:pStyle w:val="a4"/>
              <w:numPr>
                <w:ilvl w:val="0"/>
                <w:numId w:val="6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ボードの編集モード画面を表示する（ボードはどれでも構いません）</w:t>
            </w:r>
          </w:p>
          <w:p w14:paraId="77F1D2E4" w14:textId="77777777" w:rsidR="00F9495D" w:rsidRDefault="00F9495D" w:rsidP="009D12A5">
            <w:pPr>
              <w:pStyle w:val="a4"/>
              <w:numPr>
                <w:ilvl w:val="0"/>
                <w:numId w:val="6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[管理]→[共有アイテム管理]を開く</w:t>
            </w:r>
          </w:p>
          <w:p w14:paraId="13347748" w14:textId="60EA39ED" w:rsidR="00F9495D" w:rsidRDefault="00F9495D" w:rsidP="009D12A5">
            <w:pPr>
              <w:pStyle w:val="a4"/>
              <w:numPr>
                <w:ilvl w:val="0"/>
                <w:numId w:val="6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[</w:t>
            </w:r>
            <w:r w:rsidR="000B5406">
              <w:rPr>
                <w:rFonts w:asciiTheme="minorEastAsia" w:hAnsiTheme="minorEastAsia" w:hint="eastAsia"/>
                <w:sz w:val="18"/>
                <w:szCs w:val="18"/>
              </w:rPr>
              <w:t>イメージ</w:t>
            </w:r>
            <w:r w:rsidR="009D12A5">
              <w:rPr>
                <w:rFonts w:asciiTheme="minorEastAsia" w:hAnsiTheme="minorEastAsia" w:hint="eastAsia"/>
                <w:sz w:val="18"/>
                <w:szCs w:val="18"/>
              </w:rPr>
              <w:t>]タブを開く</w:t>
            </w:r>
          </w:p>
          <w:p w14:paraId="3F0C8C0C" w14:textId="77777777" w:rsidR="006E7A56" w:rsidRDefault="006E7A56" w:rsidP="006E7A56">
            <w:pPr>
              <w:pStyle w:val="a4"/>
              <w:adjustRightInd w:val="0"/>
              <w:snapToGrid w:val="0"/>
              <w:spacing w:line="0" w:lineRule="atLeast"/>
              <w:ind w:leftChars="0" w:left="360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522CE820" w14:textId="6E5F1AA4" w:rsidR="006E7A56" w:rsidRPr="006E7A56" w:rsidRDefault="006E7A56" w:rsidP="006E7A56">
            <w:pPr>
              <w:pStyle w:val="a4"/>
              <w:adjustRightInd w:val="0"/>
              <w:snapToGrid w:val="0"/>
              <w:spacing w:line="0" w:lineRule="atLeast"/>
              <w:ind w:leftChars="0" w:left="360"/>
              <w:jc w:val="left"/>
              <w:rPr>
                <w:rFonts w:asciiTheme="minorEastAsia" w:hAnsiTheme="minorEastAsia" w:hint="eastAsia"/>
                <w:color w:val="7F7F7F" w:themeColor="text1" w:themeTint="80"/>
                <w:sz w:val="18"/>
                <w:szCs w:val="18"/>
              </w:rPr>
            </w:pPr>
            <w:r w:rsidRPr="006E7A56">
              <w:rPr>
                <w:rFonts w:asciiTheme="minorEastAsia" w:hAnsiTheme="minorEastAsia" w:hint="eastAsia"/>
                <w:color w:val="7F7F7F" w:themeColor="text1" w:themeTint="80"/>
                <w:sz w:val="18"/>
                <w:szCs w:val="18"/>
              </w:rPr>
              <w:t>次のページへ</w:t>
            </w:r>
          </w:p>
          <w:p w14:paraId="6DFC1BAD" w14:textId="77777777" w:rsidR="00D46099" w:rsidRPr="00D46099" w:rsidRDefault="00F9495D" w:rsidP="009D12A5">
            <w:pPr>
              <w:pStyle w:val="a4"/>
              <w:numPr>
                <w:ilvl w:val="0"/>
                <w:numId w:val="6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B50231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lastRenderedPageBreak/>
              <w:t>※</w:t>
            </w:r>
            <w:r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③</w:t>
            </w:r>
            <w:r w:rsidRPr="00B50231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で開いた画面に</w:t>
            </w:r>
          </w:p>
          <w:p w14:paraId="5ED0C1C6" w14:textId="7BBEAF89" w:rsidR="00F9495D" w:rsidRDefault="00F9495D" w:rsidP="00D46099">
            <w:pPr>
              <w:pStyle w:val="a4"/>
              <w:adjustRightInd w:val="0"/>
              <w:snapToGrid w:val="0"/>
              <w:spacing w:line="0" w:lineRule="atLeast"/>
              <w:ind w:leftChars="0" w:left="360" w:firstLineChars="100" w:firstLine="180"/>
              <w:jc w:val="left"/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B50231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&lt;Sample</w:t>
            </w:r>
            <w:r w:rsidRPr="00B50231">
              <w:rPr>
                <w:rFonts w:asciiTheme="minorEastAsia" w:hAnsiTheme="minorEastAsia"/>
                <w:color w:val="FF0000"/>
                <w:sz w:val="18"/>
                <w:szCs w:val="18"/>
              </w:rPr>
              <w:t>&gt;</w:t>
            </w:r>
            <w:r w:rsidR="000424A6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という名前の</w:t>
            </w:r>
            <w:r w:rsidRPr="00B50231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フォルダーがある場合は、</w:t>
            </w:r>
            <w:r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⑧</w:t>
            </w:r>
            <w:r w:rsidRPr="00B50231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へ</w:t>
            </w:r>
          </w:p>
          <w:p w14:paraId="5D6105FE" w14:textId="6EE3B0B6" w:rsidR="00D46099" w:rsidRPr="0018232E" w:rsidRDefault="00D46099" w:rsidP="00D46099">
            <w:pPr>
              <w:pStyle w:val="a4"/>
              <w:adjustRightInd w:val="0"/>
              <w:snapToGrid w:val="0"/>
              <w:spacing w:line="0" w:lineRule="atLeast"/>
              <w:ind w:leftChars="0" w:left="360" w:firstLineChars="100" w:firstLine="18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&lt;Sample&gt;という名前のフォルダーがない場合は、⑤へ</w:t>
            </w:r>
          </w:p>
          <w:p w14:paraId="09A6A0C0" w14:textId="4B926176" w:rsidR="00F9495D" w:rsidRPr="00B50231" w:rsidRDefault="00F9495D" w:rsidP="009D12A5">
            <w:pPr>
              <w:pStyle w:val="a4"/>
              <w:numPr>
                <w:ilvl w:val="0"/>
                <w:numId w:val="6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④で開いた画面に</w:t>
            </w:r>
            <w:r w:rsidRPr="00B50231">
              <w:rPr>
                <w:rFonts w:asciiTheme="minorEastAsia" w:hAnsiTheme="minorEastAsia" w:hint="eastAsia"/>
                <w:sz w:val="18"/>
                <w:szCs w:val="18"/>
              </w:rPr>
              <w:t>あるフォルダーリストの最上部に表記された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[</w:t>
            </w:r>
            <w:r w:rsidR="0075448E">
              <w:rPr>
                <w:rFonts w:asciiTheme="minorEastAsia" w:hAnsiTheme="minorEastAsia" w:hint="eastAsia"/>
                <w:sz w:val="18"/>
                <w:szCs w:val="18"/>
              </w:rPr>
              <w:t>イメージ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]</w:t>
            </w:r>
            <w:r w:rsidRPr="00B50231">
              <w:rPr>
                <w:rFonts w:asciiTheme="minorEastAsia" w:hAnsiTheme="minorEastAsia" w:hint="eastAsia"/>
                <w:sz w:val="18"/>
                <w:szCs w:val="18"/>
              </w:rPr>
              <w:t>を右クリック</w:t>
            </w:r>
          </w:p>
          <w:p w14:paraId="587194BB" w14:textId="77777777" w:rsidR="00F9495D" w:rsidRDefault="00F9495D" w:rsidP="009D12A5">
            <w:pPr>
              <w:pStyle w:val="a4"/>
              <w:numPr>
                <w:ilvl w:val="0"/>
                <w:numId w:val="6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右クリックメニューの[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フォルダー作成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]をクリック</w:t>
            </w:r>
          </w:p>
          <w:p w14:paraId="519B669B" w14:textId="56F7D384" w:rsidR="00294846" w:rsidRPr="00E36BA1" w:rsidRDefault="00F9495D" w:rsidP="00227FC6">
            <w:pPr>
              <w:pStyle w:val="a4"/>
              <w:numPr>
                <w:ilvl w:val="0"/>
                <w:numId w:val="6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&lt;Sample</w:t>
            </w:r>
            <w:r>
              <w:rPr>
                <w:rFonts w:asciiTheme="minorEastAsia" w:hAnsiTheme="minorEastAsia"/>
                <w:sz w:val="18"/>
                <w:szCs w:val="18"/>
              </w:rPr>
              <w:t>&gt;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と入力し、[OK]をクリック</w:t>
            </w:r>
          </w:p>
          <w:p w14:paraId="40EADBF9" w14:textId="3ECE664D" w:rsidR="00F9495D" w:rsidRDefault="00F9495D" w:rsidP="009D12A5">
            <w:pPr>
              <w:pStyle w:val="a4"/>
              <w:numPr>
                <w:ilvl w:val="0"/>
                <w:numId w:val="6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表示された&lt;Sample</w:t>
            </w:r>
            <w:r>
              <w:rPr>
                <w:rFonts w:asciiTheme="minorEastAsia" w:hAnsiTheme="minorEastAsia"/>
                <w:sz w:val="18"/>
                <w:szCs w:val="18"/>
              </w:rPr>
              <w:t>&gt;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フォルダーを右クリックし、[インポート]をクリック</w:t>
            </w:r>
          </w:p>
          <w:p w14:paraId="0D05BD92" w14:textId="20F80602" w:rsidR="00F9495D" w:rsidRDefault="00F9495D" w:rsidP="009D12A5">
            <w:pPr>
              <w:pStyle w:val="a4"/>
              <w:numPr>
                <w:ilvl w:val="0"/>
                <w:numId w:val="6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</w:t>
            </w:r>
            <w:r w:rsidRPr="007879A5">
              <w:rPr>
                <w:rFonts w:asciiTheme="minorEastAsia" w:hAnsiTheme="minorEastAsia" w:hint="eastAsia"/>
                <w:sz w:val="18"/>
                <w:szCs w:val="18"/>
              </w:rPr>
              <w:t>共有アイテム</w:t>
            </w:r>
            <w:r w:rsidR="00294846">
              <w:rPr>
                <w:rFonts w:asciiTheme="minorEastAsia" w:hAnsiTheme="minorEastAsia" w:hint="eastAsia"/>
                <w:sz w:val="18"/>
                <w:szCs w:val="18"/>
              </w:rPr>
              <w:t>_イメージ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フォルダーの中の【</w:t>
            </w:r>
            <w:proofErr w:type="spellStart"/>
            <w:r w:rsidR="000D36C3" w:rsidRPr="000D36C3">
              <w:rPr>
                <w:rFonts w:asciiTheme="minorEastAsia" w:hAnsiTheme="minorEastAsia"/>
                <w:sz w:val="18"/>
                <w:szCs w:val="18"/>
              </w:rPr>
              <w:t>Parts.mbzip</w:t>
            </w:r>
            <w:proofErr w:type="spellEnd"/>
            <w:r>
              <w:rPr>
                <w:rFonts w:asciiTheme="minorEastAsia" w:hAnsiTheme="minorEastAsia" w:hint="eastAsia"/>
                <w:sz w:val="18"/>
                <w:szCs w:val="18"/>
              </w:rPr>
              <w:t>】を選択</w:t>
            </w:r>
          </w:p>
          <w:p w14:paraId="7F89C58B" w14:textId="0A47B655" w:rsidR="00F9495D" w:rsidRDefault="00BB6524" w:rsidP="00F9495D">
            <w:pPr>
              <w:pStyle w:val="a4"/>
              <w:numPr>
                <w:ilvl w:val="0"/>
                <w:numId w:val="6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&lt;</w:t>
            </w:r>
            <w:proofErr w:type="spellStart"/>
            <w:r w:rsidR="000D36C3" w:rsidRPr="000D36C3">
              <w:rPr>
                <w:rFonts w:asciiTheme="minorEastAsia" w:hAnsiTheme="minorEastAsia"/>
                <w:sz w:val="18"/>
                <w:szCs w:val="18"/>
              </w:rPr>
              <w:t>Parts.mbzip</w:t>
            </w:r>
            <w:proofErr w:type="spellEnd"/>
            <w:r>
              <w:rPr>
                <w:rFonts w:asciiTheme="minorEastAsia" w:hAnsiTheme="minorEastAsia" w:hint="eastAsia"/>
                <w:sz w:val="18"/>
                <w:szCs w:val="18"/>
              </w:rPr>
              <w:t>&gt;という名前の</w:t>
            </w:r>
            <w:r w:rsidR="00F9495D" w:rsidRPr="006F5DFF">
              <w:rPr>
                <w:rFonts w:asciiTheme="minorEastAsia" w:hAnsiTheme="minorEastAsia" w:hint="eastAsia"/>
                <w:sz w:val="18"/>
                <w:szCs w:val="18"/>
              </w:rPr>
              <w:t>フォルダ</w:t>
            </w:r>
            <w:r w:rsidR="005B2448">
              <w:rPr>
                <w:rFonts w:asciiTheme="minorEastAsia" w:hAnsiTheme="minorEastAsia" w:hint="eastAsia"/>
                <w:sz w:val="18"/>
                <w:szCs w:val="18"/>
              </w:rPr>
              <w:t>ー</w:t>
            </w:r>
            <w:r w:rsidR="00F9495D" w:rsidRPr="006F5DFF">
              <w:rPr>
                <w:rFonts w:asciiTheme="minorEastAsia" w:hAnsiTheme="minorEastAsia" w:hint="eastAsia"/>
                <w:sz w:val="18"/>
                <w:szCs w:val="18"/>
              </w:rPr>
              <w:t>が作成されたことを確認</w:t>
            </w:r>
          </w:p>
          <w:p w14:paraId="3B7DBFBD" w14:textId="6DE4E2E5" w:rsidR="00AB1224" w:rsidRPr="006F5DFF" w:rsidRDefault="00B311FE" w:rsidP="00F9495D">
            <w:pPr>
              <w:pStyle w:val="a4"/>
              <w:numPr>
                <w:ilvl w:val="0"/>
                <w:numId w:val="6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開いていたボードは保存せずに閉じてしまっても問題ございません。</w:t>
            </w:r>
          </w:p>
        </w:tc>
      </w:tr>
      <w:tr w:rsidR="005D7CB3" w:rsidRPr="0018232E" w14:paraId="25F16B7D" w14:textId="77777777" w:rsidTr="00CF0A17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B82A" w14:textId="53B78D61" w:rsidR="005D7CB3" w:rsidRDefault="005D7CB3" w:rsidP="00F9495D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lastRenderedPageBreak/>
              <w:t>Step３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5DB87" w14:textId="7BDAA8C2" w:rsidR="005D7CB3" w:rsidRPr="0018232E" w:rsidRDefault="009E55F5" w:rsidP="00F9495D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【</w:t>
            </w:r>
            <w:proofErr w:type="spellStart"/>
            <w:r w:rsidRPr="009E55F5">
              <w:rPr>
                <w:rFonts w:asciiTheme="minorEastAsia" w:hAnsiTheme="minorEastAsia"/>
                <w:sz w:val="18"/>
                <w:szCs w:val="18"/>
              </w:rPr>
              <w:t>Sample_Data</w:t>
            </w:r>
            <w:proofErr w:type="spellEnd"/>
            <w:r>
              <w:rPr>
                <w:rFonts w:asciiTheme="minorEastAsia" w:hAnsiTheme="minorEastAsia" w:hint="eastAsia"/>
                <w:sz w:val="18"/>
                <w:szCs w:val="18"/>
              </w:rPr>
              <w:t>】フォルダー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3B3B1" w14:textId="119DBC73" w:rsidR="009946CB" w:rsidRPr="002449BB" w:rsidRDefault="002449BB" w:rsidP="002449BB">
            <w:pPr>
              <w:pStyle w:val="a4"/>
              <w:numPr>
                <w:ilvl w:val="0"/>
                <w:numId w:val="8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proofErr w:type="spellStart"/>
            <w:r>
              <w:rPr>
                <w:rFonts w:asciiTheme="minorEastAsia" w:hAnsiTheme="minorEastAsia" w:hint="eastAsia"/>
                <w:sz w:val="18"/>
                <w:szCs w:val="18"/>
              </w:rPr>
              <w:t>MotionBoard</w:t>
            </w:r>
            <w:proofErr w:type="spellEnd"/>
            <w:r>
              <w:rPr>
                <w:rFonts w:asciiTheme="minorEastAsia" w:hAnsiTheme="minorEastAsia" w:hint="eastAsia"/>
                <w:sz w:val="18"/>
                <w:szCs w:val="18"/>
              </w:rPr>
              <w:t>マニュアルの手順に従って、【</w:t>
            </w:r>
            <w:proofErr w:type="spellStart"/>
            <w:r>
              <w:rPr>
                <w:rFonts w:asciiTheme="minorEastAsia" w:hAnsiTheme="minorEastAsia" w:hint="eastAsia"/>
                <w:sz w:val="18"/>
                <w:szCs w:val="18"/>
              </w:rPr>
              <w:t>Sample_</w:t>
            </w:r>
            <w:r>
              <w:rPr>
                <w:rFonts w:asciiTheme="minorEastAsia" w:hAnsiTheme="minorEastAsia"/>
                <w:sz w:val="18"/>
                <w:szCs w:val="18"/>
              </w:rPr>
              <w:t>Data</w:t>
            </w:r>
            <w:proofErr w:type="spellEnd"/>
            <w:r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  <w:r w:rsidR="00013F6A">
              <w:rPr>
                <w:rFonts w:asciiTheme="minorEastAsia" w:hAnsiTheme="minorEastAsia" w:hint="eastAsia"/>
                <w:sz w:val="18"/>
                <w:szCs w:val="18"/>
              </w:rPr>
              <w:t>フォルダー内の</w:t>
            </w:r>
            <w:r w:rsidR="00BD1065">
              <w:rPr>
                <w:rFonts w:asciiTheme="minorEastAsia" w:hAnsiTheme="minorEastAsia" w:hint="eastAsia"/>
                <w:sz w:val="18"/>
                <w:szCs w:val="18"/>
              </w:rPr>
              <w:t>同名のCSVファイルをアップロードしてください。</w:t>
            </w:r>
          </w:p>
        </w:tc>
      </w:tr>
    </w:tbl>
    <w:p w14:paraId="652E1C8E" w14:textId="6B767028" w:rsidR="0097533D" w:rsidRPr="00BA1E9E" w:rsidRDefault="0097533D" w:rsidP="005218CB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</w:p>
    <w:sectPr w:rsidR="0097533D" w:rsidRPr="00BA1E9E" w:rsidSect="0097533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AE193" w14:textId="77777777" w:rsidR="00BF245D" w:rsidRDefault="00BF245D" w:rsidP="00C76F63">
      <w:r>
        <w:separator/>
      </w:r>
    </w:p>
  </w:endnote>
  <w:endnote w:type="continuationSeparator" w:id="0">
    <w:p w14:paraId="56ED144D" w14:textId="77777777" w:rsidR="00BF245D" w:rsidRDefault="00BF245D" w:rsidP="00C76F63">
      <w:r>
        <w:continuationSeparator/>
      </w:r>
    </w:p>
  </w:endnote>
  <w:endnote w:type="continuationNotice" w:id="1">
    <w:p w14:paraId="45CAE66C" w14:textId="77777777" w:rsidR="00BF245D" w:rsidRDefault="00BF24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14D04" w14:textId="77777777" w:rsidR="00BF245D" w:rsidRDefault="00BF245D" w:rsidP="00C76F63">
      <w:r>
        <w:separator/>
      </w:r>
    </w:p>
  </w:footnote>
  <w:footnote w:type="continuationSeparator" w:id="0">
    <w:p w14:paraId="28D0C432" w14:textId="77777777" w:rsidR="00BF245D" w:rsidRDefault="00BF245D" w:rsidP="00C76F63">
      <w:r>
        <w:continuationSeparator/>
      </w:r>
    </w:p>
  </w:footnote>
  <w:footnote w:type="continuationNotice" w:id="1">
    <w:p w14:paraId="5BAF3B9C" w14:textId="77777777" w:rsidR="00BF245D" w:rsidRDefault="00BF245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30514"/>
    <w:multiLevelType w:val="hybridMultilevel"/>
    <w:tmpl w:val="0AC0A374"/>
    <w:lvl w:ilvl="0" w:tplc="FBD2438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A10072F"/>
    <w:multiLevelType w:val="hybridMultilevel"/>
    <w:tmpl w:val="4FAE57E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1671BC7"/>
    <w:multiLevelType w:val="hybridMultilevel"/>
    <w:tmpl w:val="8EF2560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18D1F7A"/>
    <w:multiLevelType w:val="hybridMultilevel"/>
    <w:tmpl w:val="61E03A90"/>
    <w:lvl w:ilvl="0" w:tplc="83C830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594281A"/>
    <w:multiLevelType w:val="hybridMultilevel"/>
    <w:tmpl w:val="1DF0F632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0886B27"/>
    <w:multiLevelType w:val="hybridMultilevel"/>
    <w:tmpl w:val="081A146C"/>
    <w:lvl w:ilvl="0" w:tplc="B2C23F5E">
      <w:start w:val="1"/>
      <w:numFmt w:val="decimalEnclosedCircle"/>
      <w:lvlText w:val="%1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73B535F"/>
    <w:multiLevelType w:val="hybridMultilevel"/>
    <w:tmpl w:val="0382D3A0"/>
    <w:lvl w:ilvl="0" w:tplc="A33255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2806E24"/>
    <w:multiLevelType w:val="hybridMultilevel"/>
    <w:tmpl w:val="6F5A2D3C"/>
    <w:lvl w:ilvl="0" w:tplc="08166E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33D"/>
    <w:rsid w:val="00007049"/>
    <w:rsid w:val="000078A1"/>
    <w:rsid w:val="00013F6A"/>
    <w:rsid w:val="00032536"/>
    <w:rsid w:val="000424A6"/>
    <w:rsid w:val="00044716"/>
    <w:rsid w:val="00055B68"/>
    <w:rsid w:val="000725CF"/>
    <w:rsid w:val="00075226"/>
    <w:rsid w:val="00082584"/>
    <w:rsid w:val="00086146"/>
    <w:rsid w:val="00092762"/>
    <w:rsid w:val="000A0835"/>
    <w:rsid w:val="000A2261"/>
    <w:rsid w:val="000B39B1"/>
    <w:rsid w:val="000B5406"/>
    <w:rsid w:val="000B55FF"/>
    <w:rsid w:val="000B59E6"/>
    <w:rsid w:val="000B59F7"/>
    <w:rsid w:val="000B768A"/>
    <w:rsid w:val="000B78B8"/>
    <w:rsid w:val="000D36C3"/>
    <w:rsid w:val="000D52FF"/>
    <w:rsid w:val="000F330B"/>
    <w:rsid w:val="000F7DE8"/>
    <w:rsid w:val="00100D21"/>
    <w:rsid w:val="00104506"/>
    <w:rsid w:val="001048AE"/>
    <w:rsid w:val="00107236"/>
    <w:rsid w:val="00110482"/>
    <w:rsid w:val="001119B3"/>
    <w:rsid w:val="0011331C"/>
    <w:rsid w:val="0011545E"/>
    <w:rsid w:val="001270BD"/>
    <w:rsid w:val="00127D69"/>
    <w:rsid w:val="00131015"/>
    <w:rsid w:val="0013465B"/>
    <w:rsid w:val="001449E0"/>
    <w:rsid w:val="001548FD"/>
    <w:rsid w:val="00155B1C"/>
    <w:rsid w:val="00160013"/>
    <w:rsid w:val="001653FB"/>
    <w:rsid w:val="001668D5"/>
    <w:rsid w:val="0017267A"/>
    <w:rsid w:val="0018232E"/>
    <w:rsid w:val="0019154D"/>
    <w:rsid w:val="001C50C7"/>
    <w:rsid w:val="001C7127"/>
    <w:rsid w:val="001D296C"/>
    <w:rsid w:val="001D4E1E"/>
    <w:rsid w:val="001E16B0"/>
    <w:rsid w:val="001E2A00"/>
    <w:rsid w:val="001E5B17"/>
    <w:rsid w:val="002217BB"/>
    <w:rsid w:val="00222199"/>
    <w:rsid w:val="002253D8"/>
    <w:rsid w:val="00227FC6"/>
    <w:rsid w:val="00241079"/>
    <w:rsid w:val="002449BB"/>
    <w:rsid w:val="00256CC4"/>
    <w:rsid w:val="0026149C"/>
    <w:rsid w:val="0026236E"/>
    <w:rsid w:val="00274DE8"/>
    <w:rsid w:val="00276BB8"/>
    <w:rsid w:val="00283C71"/>
    <w:rsid w:val="00286365"/>
    <w:rsid w:val="00294846"/>
    <w:rsid w:val="00294B9B"/>
    <w:rsid w:val="002A08CF"/>
    <w:rsid w:val="002A3F52"/>
    <w:rsid w:val="002B1D2E"/>
    <w:rsid w:val="002B63D2"/>
    <w:rsid w:val="002C5DA9"/>
    <w:rsid w:val="002C6DA9"/>
    <w:rsid w:val="002D542F"/>
    <w:rsid w:val="002E4824"/>
    <w:rsid w:val="002E6B99"/>
    <w:rsid w:val="002F2A4F"/>
    <w:rsid w:val="002F3EAC"/>
    <w:rsid w:val="003003F3"/>
    <w:rsid w:val="0031367D"/>
    <w:rsid w:val="003147F5"/>
    <w:rsid w:val="00326F31"/>
    <w:rsid w:val="00327699"/>
    <w:rsid w:val="003326C3"/>
    <w:rsid w:val="00336D8F"/>
    <w:rsid w:val="003423AF"/>
    <w:rsid w:val="00362AA5"/>
    <w:rsid w:val="00365D22"/>
    <w:rsid w:val="00366C1C"/>
    <w:rsid w:val="0038266F"/>
    <w:rsid w:val="003841B4"/>
    <w:rsid w:val="00385576"/>
    <w:rsid w:val="003B73DC"/>
    <w:rsid w:val="003D1579"/>
    <w:rsid w:val="003D477C"/>
    <w:rsid w:val="003D53D4"/>
    <w:rsid w:val="003F2F45"/>
    <w:rsid w:val="003F3021"/>
    <w:rsid w:val="003F5105"/>
    <w:rsid w:val="00400610"/>
    <w:rsid w:val="00401AF1"/>
    <w:rsid w:val="004218E0"/>
    <w:rsid w:val="00427CB6"/>
    <w:rsid w:val="004369DB"/>
    <w:rsid w:val="004408CC"/>
    <w:rsid w:val="00451D67"/>
    <w:rsid w:val="0046654A"/>
    <w:rsid w:val="00467685"/>
    <w:rsid w:val="004679EF"/>
    <w:rsid w:val="00474109"/>
    <w:rsid w:val="004807EE"/>
    <w:rsid w:val="004955E5"/>
    <w:rsid w:val="004958AB"/>
    <w:rsid w:val="004A7A03"/>
    <w:rsid w:val="004B02B5"/>
    <w:rsid w:val="004B0C7B"/>
    <w:rsid w:val="004B150C"/>
    <w:rsid w:val="004B3CA6"/>
    <w:rsid w:val="004C2A2E"/>
    <w:rsid w:val="004C49C6"/>
    <w:rsid w:val="004C61F7"/>
    <w:rsid w:val="004D377D"/>
    <w:rsid w:val="004D4049"/>
    <w:rsid w:val="004E3F9B"/>
    <w:rsid w:val="004E66AF"/>
    <w:rsid w:val="004F4AAB"/>
    <w:rsid w:val="00507866"/>
    <w:rsid w:val="0050793F"/>
    <w:rsid w:val="00507F70"/>
    <w:rsid w:val="00514A7B"/>
    <w:rsid w:val="00516528"/>
    <w:rsid w:val="005218CB"/>
    <w:rsid w:val="00521DF3"/>
    <w:rsid w:val="00531DF5"/>
    <w:rsid w:val="00531F88"/>
    <w:rsid w:val="005364F2"/>
    <w:rsid w:val="00537D81"/>
    <w:rsid w:val="00544CE4"/>
    <w:rsid w:val="00556F64"/>
    <w:rsid w:val="00561903"/>
    <w:rsid w:val="005771F6"/>
    <w:rsid w:val="00593248"/>
    <w:rsid w:val="005A7BA0"/>
    <w:rsid w:val="005B2448"/>
    <w:rsid w:val="005B4E78"/>
    <w:rsid w:val="005C7BC5"/>
    <w:rsid w:val="005D7CB3"/>
    <w:rsid w:val="005E5915"/>
    <w:rsid w:val="005F07A1"/>
    <w:rsid w:val="00620F46"/>
    <w:rsid w:val="00621E30"/>
    <w:rsid w:val="006273C6"/>
    <w:rsid w:val="0064257B"/>
    <w:rsid w:val="00650FB2"/>
    <w:rsid w:val="00663E9B"/>
    <w:rsid w:val="00670E03"/>
    <w:rsid w:val="00681B0C"/>
    <w:rsid w:val="006923B9"/>
    <w:rsid w:val="00695978"/>
    <w:rsid w:val="006C0842"/>
    <w:rsid w:val="006D358E"/>
    <w:rsid w:val="006E6C89"/>
    <w:rsid w:val="006E7A56"/>
    <w:rsid w:val="006F2A7D"/>
    <w:rsid w:val="006F487B"/>
    <w:rsid w:val="006F5DFF"/>
    <w:rsid w:val="0072344A"/>
    <w:rsid w:val="00741E17"/>
    <w:rsid w:val="0074434D"/>
    <w:rsid w:val="007502B5"/>
    <w:rsid w:val="0075448E"/>
    <w:rsid w:val="00764A71"/>
    <w:rsid w:val="00783568"/>
    <w:rsid w:val="00786935"/>
    <w:rsid w:val="007879A5"/>
    <w:rsid w:val="00787F74"/>
    <w:rsid w:val="007A1E29"/>
    <w:rsid w:val="007A23C3"/>
    <w:rsid w:val="007A5743"/>
    <w:rsid w:val="007B3F36"/>
    <w:rsid w:val="007D7005"/>
    <w:rsid w:val="007E2FAB"/>
    <w:rsid w:val="007E5DED"/>
    <w:rsid w:val="00800521"/>
    <w:rsid w:val="00800CDA"/>
    <w:rsid w:val="00810BA3"/>
    <w:rsid w:val="00813805"/>
    <w:rsid w:val="00822838"/>
    <w:rsid w:val="0082367B"/>
    <w:rsid w:val="008346B2"/>
    <w:rsid w:val="0085552A"/>
    <w:rsid w:val="008564C9"/>
    <w:rsid w:val="00867AD1"/>
    <w:rsid w:val="008716D4"/>
    <w:rsid w:val="008778C9"/>
    <w:rsid w:val="00884D3D"/>
    <w:rsid w:val="00893185"/>
    <w:rsid w:val="008A4A48"/>
    <w:rsid w:val="008D0FD8"/>
    <w:rsid w:val="008D3536"/>
    <w:rsid w:val="008D7D1E"/>
    <w:rsid w:val="008F0F3C"/>
    <w:rsid w:val="008F617A"/>
    <w:rsid w:val="009224F6"/>
    <w:rsid w:val="00933CBA"/>
    <w:rsid w:val="00934049"/>
    <w:rsid w:val="00935E7B"/>
    <w:rsid w:val="00940343"/>
    <w:rsid w:val="009531A0"/>
    <w:rsid w:val="009705F2"/>
    <w:rsid w:val="0097533D"/>
    <w:rsid w:val="009946CB"/>
    <w:rsid w:val="009949B9"/>
    <w:rsid w:val="009951AA"/>
    <w:rsid w:val="00997334"/>
    <w:rsid w:val="009B4F69"/>
    <w:rsid w:val="009D12A5"/>
    <w:rsid w:val="009E55F5"/>
    <w:rsid w:val="009F25FD"/>
    <w:rsid w:val="00A10398"/>
    <w:rsid w:val="00A1320B"/>
    <w:rsid w:val="00A24E7D"/>
    <w:rsid w:val="00A2604E"/>
    <w:rsid w:val="00A341E6"/>
    <w:rsid w:val="00A4110E"/>
    <w:rsid w:val="00A435ED"/>
    <w:rsid w:val="00A50D72"/>
    <w:rsid w:val="00A5270F"/>
    <w:rsid w:val="00A52DC1"/>
    <w:rsid w:val="00A73089"/>
    <w:rsid w:val="00A74A5F"/>
    <w:rsid w:val="00A77A22"/>
    <w:rsid w:val="00A81453"/>
    <w:rsid w:val="00A85273"/>
    <w:rsid w:val="00AA270A"/>
    <w:rsid w:val="00AA7745"/>
    <w:rsid w:val="00AB05E5"/>
    <w:rsid w:val="00AB0AE1"/>
    <w:rsid w:val="00AB1224"/>
    <w:rsid w:val="00AB13DC"/>
    <w:rsid w:val="00AC30EE"/>
    <w:rsid w:val="00AD6588"/>
    <w:rsid w:val="00AE2274"/>
    <w:rsid w:val="00AE3D01"/>
    <w:rsid w:val="00AF5FBD"/>
    <w:rsid w:val="00B06A87"/>
    <w:rsid w:val="00B21EE8"/>
    <w:rsid w:val="00B311FE"/>
    <w:rsid w:val="00B32EB9"/>
    <w:rsid w:val="00B37B50"/>
    <w:rsid w:val="00B50231"/>
    <w:rsid w:val="00B5163F"/>
    <w:rsid w:val="00B55630"/>
    <w:rsid w:val="00B55DEA"/>
    <w:rsid w:val="00B602CD"/>
    <w:rsid w:val="00B672A6"/>
    <w:rsid w:val="00B82F7C"/>
    <w:rsid w:val="00B92C30"/>
    <w:rsid w:val="00BA16CC"/>
    <w:rsid w:val="00BA1E9E"/>
    <w:rsid w:val="00BA2AE1"/>
    <w:rsid w:val="00BA52AC"/>
    <w:rsid w:val="00BB12BD"/>
    <w:rsid w:val="00BB6524"/>
    <w:rsid w:val="00BD1065"/>
    <w:rsid w:val="00BD382D"/>
    <w:rsid w:val="00BD4210"/>
    <w:rsid w:val="00BD6906"/>
    <w:rsid w:val="00BE06CA"/>
    <w:rsid w:val="00BF245D"/>
    <w:rsid w:val="00C15F6A"/>
    <w:rsid w:val="00C15F99"/>
    <w:rsid w:val="00C26219"/>
    <w:rsid w:val="00C30CCE"/>
    <w:rsid w:val="00C40D11"/>
    <w:rsid w:val="00C50B29"/>
    <w:rsid w:val="00C53DA3"/>
    <w:rsid w:val="00C6292D"/>
    <w:rsid w:val="00C62AEA"/>
    <w:rsid w:val="00C7168B"/>
    <w:rsid w:val="00C74D11"/>
    <w:rsid w:val="00C76F63"/>
    <w:rsid w:val="00C77BF5"/>
    <w:rsid w:val="00C809CC"/>
    <w:rsid w:val="00C934D4"/>
    <w:rsid w:val="00CA45E8"/>
    <w:rsid w:val="00CA58F1"/>
    <w:rsid w:val="00CB745C"/>
    <w:rsid w:val="00CC245A"/>
    <w:rsid w:val="00CC44B7"/>
    <w:rsid w:val="00CC4F90"/>
    <w:rsid w:val="00CC79EC"/>
    <w:rsid w:val="00CC7BEC"/>
    <w:rsid w:val="00CF0A17"/>
    <w:rsid w:val="00CF5B65"/>
    <w:rsid w:val="00D01321"/>
    <w:rsid w:val="00D02223"/>
    <w:rsid w:val="00D106A0"/>
    <w:rsid w:val="00D161F7"/>
    <w:rsid w:val="00D26712"/>
    <w:rsid w:val="00D46099"/>
    <w:rsid w:val="00D475A1"/>
    <w:rsid w:val="00D72FD4"/>
    <w:rsid w:val="00DA4232"/>
    <w:rsid w:val="00DA5B11"/>
    <w:rsid w:val="00DC6427"/>
    <w:rsid w:val="00DD5B12"/>
    <w:rsid w:val="00DD5CC4"/>
    <w:rsid w:val="00DE30D5"/>
    <w:rsid w:val="00DE5223"/>
    <w:rsid w:val="00E13ACD"/>
    <w:rsid w:val="00E24913"/>
    <w:rsid w:val="00E24AA0"/>
    <w:rsid w:val="00E33F6C"/>
    <w:rsid w:val="00E34008"/>
    <w:rsid w:val="00E354A8"/>
    <w:rsid w:val="00E36BA1"/>
    <w:rsid w:val="00E42B60"/>
    <w:rsid w:val="00E43F91"/>
    <w:rsid w:val="00E57EF6"/>
    <w:rsid w:val="00E87DA2"/>
    <w:rsid w:val="00EA3425"/>
    <w:rsid w:val="00EB3CFC"/>
    <w:rsid w:val="00EC16EB"/>
    <w:rsid w:val="00EC3377"/>
    <w:rsid w:val="00EC45FA"/>
    <w:rsid w:val="00EE3522"/>
    <w:rsid w:val="00EE3773"/>
    <w:rsid w:val="00EE417D"/>
    <w:rsid w:val="00F05DB7"/>
    <w:rsid w:val="00F10A3C"/>
    <w:rsid w:val="00F1162A"/>
    <w:rsid w:val="00F12E19"/>
    <w:rsid w:val="00F15068"/>
    <w:rsid w:val="00F15E3F"/>
    <w:rsid w:val="00F23843"/>
    <w:rsid w:val="00F25490"/>
    <w:rsid w:val="00F255B7"/>
    <w:rsid w:val="00F536B4"/>
    <w:rsid w:val="00F81758"/>
    <w:rsid w:val="00F9495D"/>
    <w:rsid w:val="00FA1A2D"/>
    <w:rsid w:val="00FB1927"/>
    <w:rsid w:val="00FB24BF"/>
    <w:rsid w:val="00FB402B"/>
    <w:rsid w:val="00FB407D"/>
    <w:rsid w:val="00FB610D"/>
    <w:rsid w:val="00FC6CC9"/>
    <w:rsid w:val="00FD202C"/>
    <w:rsid w:val="00FD6D43"/>
    <w:rsid w:val="00FE3D1A"/>
    <w:rsid w:val="00FF4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FBD259"/>
  <w15:chartTrackingRefBased/>
  <w15:docId w15:val="{9A8B7343-F549-4087-AB81-CF90CFC2C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53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F4AAB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76F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76F63"/>
  </w:style>
  <w:style w:type="paragraph" w:styleId="a7">
    <w:name w:val="footer"/>
    <w:basedOn w:val="a"/>
    <w:link w:val="a8"/>
    <w:uiPriority w:val="99"/>
    <w:unhideWhenUsed/>
    <w:rsid w:val="00C76F6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76F63"/>
  </w:style>
  <w:style w:type="character" w:styleId="a9">
    <w:name w:val="Hyperlink"/>
    <w:basedOn w:val="a0"/>
    <w:uiPriority w:val="99"/>
    <w:unhideWhenUsed/>
    <w:rsid w:val="00741E17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741E17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741E17"/>
    <w:rPr>
      <w:color w:val="954F72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EE3773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EE3773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EE3773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E3773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E37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5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6D1FF-D94E-4AC7-BE21-5107EAF07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13964</TotalTime>
  <Pages>2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渡部 佑美 (Yumi Watanabe)</dc:creator>
  <cp:keywords/>
  <dc:description/>
  <cp:lastModifiedBy>渡部 佑美 (Yumi Watanabe)</cp:lastModifiedBy>
  <cp:revision>253</cp:revision>
  <dcterms:created xsi:type="dcterms:W3CDTF">2022-01-19T09:46:00Z</dcterms:created>
  <dcterms:modified xsi:type="dcterms:W3CDTF">2022-04-20T00:37:00Z</dcterms:modified>
</cp:coreProperties>
</file>