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CF9D" w14:textId="0282FEB5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</w:t>
      </w:r>
      <w:r w:rsidR="00D1688B">
        <w:rPr>
          <w:rFonts w:asciiTheme="minorEastAsia" w:hAnsiTheme="minorEastAsia" w:hint="eastAsia"/>
          <w:sz w:val="18"/>
          <w:szCs w:val="18"/>
        </w:rPr>
        <w:t>5/08/</w:t>
      </w:r>
      <w:r w:rsidR="00E05ACF">
        <w:rPr>
          <w:rFonts w:asciiTheme="minorEastAsia" w:hAnsiTheme="minorEastAsia" w:hint="eastAsia"/>
          <w:sz w:val="18"/>
          <w:szCs w:val="18"/>
        </w:rPr>
        <w:t>14</w:t>
      </w:r>
    </w:p>
    <w:p w14:paraId="341B32EA" w14:textId="2FD53909" w:rsidR="0097533D" w:rsidRPr="0018232E" w:rsidRDefault="00296948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MotionBoardワークブック</w:t>
      </w:r>
      <w:r w:rsidR="00086416">
        <w:rPr>
          <w:rFonts w:asciiTheme="minorEastAsia" w:hAnsiTheme="minorEastAsia" w:hint="eastAsia"/>
          <w:sz w:val="18"/>
          <w:szCs w:val="18"/>
        </w:rPr>
        <w:t>『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="00086416">
        <w:rPr>
          <w:rFonts w:asciiTheme="minorEastAsia" w:hAnsiTheme="minorEastAsia" w:hint="eastAsia"/>
          <w:sz w:val="18"/>
          <w:szCs w:val="18"/>
        </w:rPr>
        <w:t>のエキスパート</w:t>
      </w:r>
      <w:r w:rsidR="00324451">
        <w:rPr>
          <w:rFonts w:asciiTheme="minorEastAsia" w:hAnsiTheme="minorEastAsia" w:hint="eastAsia"/>
          <w:sz w:val="18"/>
          <w:szCs w:val="18"/>
        </w:rPr>
        <w:t>編</w:t>
      </w:r>
      <w:r w:rsidR="00086416">
        <w:rPr>
          <w:rFonts w:asciiTheme="minorEastAsia" w:hAnsiTheme="minorEastAsia" w:hint="eastAsia"/>
          <w:sz w:val="18"/>
          <w:szCs w:val="18"/>
        </w:rPr>
        <w:t>』</w:t>
      </w:r>
    </w:p>
    <w:p w14:paraId="0AD5583B" w14:textId="7CBABC24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9B7A2C">
        <w:rPr>
          <w:rFonts w:asciiTheme="minorEastAsia" w:hAnsiTheme="minorEastAsia" w:hint="eastAsia"/>
          <w:sz w:val="18"/>
          <w:szCs w:val="18"/>
        </w:rPr>
        <w:t>手順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1F2F8B9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</w:t>
      </w:r>
      <w:r w:rsidR="00A341E6" w:rsidRPr="0018232E">
        <w:rPr>
          <w:rFonts w:asciiTheme="minorEastAsia" w:hAnsiTheme="minorEastAsia" w:hint="eastAsia"/>
          <w:sz w:val="18"/>
          <w:szCs w:val="18"/>
        </w:rPr>
        <w:t>てください。</w:t>
      </w:r>
    </w:p>
    <w:p w14:paraId="1DAF6D34" w14:textId="51EE100A" w:rsidR="00CB745C" w:rsidRDefault="0097533D" w:rsidP="00E421DD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="00E421DD">
        <w:rPr>
          <w:rFonts w:asciiTheme="minorEastAsia" w:hAnsiTheme="minorEastAsia" w:hint="eastAsia"/>
          <w:sz w:val="18"/>
          <w:szCs w:val="18"/>
        </w:rPr>
        <w:t>、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3E3AE9D2" w:rsidR="00935E7B" w:rsidRPr="0018232E" w:rsidRDefault="005A5FF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フォルダーを</w:t>
            </w:r>
            <w:r w:rsidR="00CA45E8"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13B6EE4F" w:rsidR="00FF4891" w:rsidRPr="0018232E" w:rsidRDefault="0082095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0954">
              <w:rPr>
                <w:rFonts w:asciiTheme="minorEastAsia" w:hAnsiTheme="minorEastAsia" w:hint="eastAsia"/>
                <w:sz w:val="18"/>
                <w:szCs w:val="18"/>
              </w:rPr>
              <w:t>MotionBoardワークブック_</w:t>
            </w:r>
            <w:r w:rsidR="00D1688B">
              <w:rPr>
                <w:rFonts w:asciiTheme="minorEastAsia" w:hAnsiTheme="minorEastAsia" w:hint="eastAsia"/>
                <w:sz w:val="18"/>
                <w:szCs w:val="18"/>
              </w:rPr>
              <w:t>チャート</w:t>
            </w:r>
            <w:r w:rsidRPr="00820954">
              <w:rPr>
                <w:rFonts w:asciiTheme="minorEastAsia" w:hAnsiTheme="minorEastAsia" w:hint="eastAsia"/>
                <w:sz w:val="18"/>
                <w:szCs w:val="18"/>
              </w:rPr>
              <w:t>編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</w:t>
            </w:r>
            <w:r w:rsidR="0065773D">
              <w:rPr>
                <w:rFonts w:asciiTheme="minorEastAsia" w:hAnsiTheme="minorEastAsia" w:hint="eastAsia"/>
                <w:sz w:val="18"/>
                <w:szCs w:val="18"/>
              </w:rPr>
              <w:t>zip</w:t>
            </w:r>
            <w:proofErr w:type="spellEnd"/>
          </w:p>
        </w:tc>
        <w:tc>
          <w:tcPr>
            <w:tcW w:w="6633" w:type="dxa"/>
          </w:tcPr>
          <w:p w14:paraId="5AF236C2" w14:textId="5682F7B4" w:rsidR="00FF4891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、格納したいフォルダ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1F764C8E" w14:textId="52F6C2AF" w:rsidR="005C78C6" w:rsidRPr="0018232E" w:rsidRDefault="00A16F4A" w:rsidP="005C78C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新規作成する場合、</w:t>
            </w:r>
            <w:r w:rsidR="009F76DB">
              <w:rPr>
                <w:rFonts w:asciiTheme="minorEastAsia" w:hAnsiTheme="minorEastAsia" w:hint="eastAsia"/>
                <w:sz w:val="18"/>
                <w:szCs w:val="18"/>
              </w:rPr>
              <w:t>任意のフォルダ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9F76DB"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右クリック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して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[フォルダー作成]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09BEDBD1" w14:textId="53B446D8" w:rsidR="00FF4891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A32800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414A654E" w14:textId="397A7C81" w:rsidR="009224F6" w:rsidRPr="00E05ACF" w:rsidRDefault="00E05ACF" w:rsidP="00E05ACF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Pr="00820954">
              <w:rPr>
                <w:rFonts w:asciiTheme="minorEastAsia" w:hAnsiTheme="minorEastAsia" w:hint="eastAsia"/>
                <w:sz w:val="18"/>
                <w:szCs w:val="18"/>
              </w:rPr>
              <w:t>MotionBoardワークブック_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チャート</w:t>
            </w:r>
            <w:r w:rsidRPr="00820954">
              <w:rPr>
                <w:rFonts w:asciiTheme="minorEastAsia" w:hAnsiTheme="minorEastAsia" w:hint="eastAsia"/>
                <w:sz w:val="18"/>
                <w:szCs w:val="18"/>
              </w:rPr>
              <w:t>編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764477A0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646BDA83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を以下の手順でアップロードしてください。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7867EF1" w:rsidR="00FE3D1A" w:rsidRPr="0018232E" w:rsidRDefault="00E907EB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CSV/Excel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5FFDF22F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795171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く（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「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解答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」</w:t>
            </w:r>
            <w:r w:rsidR="001438B0">
              <w:rPr>
                <w:rFonts w:asciiTheme="minorEastAsia" w:hAnsiTheme="minorEastAsia" w:hint="eastAsia"/>
                <w:sz w:val="18"/>
                <w:szCs w:val="18"/>
              </w:rPr>
              <w:t>ボード推奨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6E9055D7" w14:textId="3E9B740E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</w:t>
            </w:r>
            <w:r w:rsidR="00204B14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</w:t>
            </w:r>
            <w:r w:rsidR="00204B14">
              <w:rPr>
                <w:rFonts w:asciiTheme="minorEastAsia" w:hAnsiTheme="minorEastAsia" w:hint="eastAsia"/>
                <w:sz w:val="18"/>
                <w:szCs w:val="18"/>
              </w:rPr>
              <w:t>&gt;[CSV/Excel]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を開く</w:t>
            </w:r>
          </w:p>
          <w:p w14:paraId="338C82F8" w14:textId="39D23E8F" w:rsidR="00FE3D1A" w:rsidRDefault="00FE3D1A" w:rsidP="00095DE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リス</w:t>
            </w:r>
            <w:r w:rsidR="00086416" w:rsidRPr="0018232E">
              <w:rPr>
                <w:rFonts w:asciiTheme="minorEastAsia" w:hAnsiTheme="minorEastAsia" w:hint="eastAsia"/>
                <w:sz w:val="18"/>
                <w:szCs w:val="18"/>
              </w:rPr>
              <w:t>ト</w:t>
            </w:r>
            <w:r w:rsidR="00095DE2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095DE2" w:rsidRPr="00095DE2">
              <w:rPr>
                <w:rFonts w:asciiTheme="minorEastAsia" w:hAnsiTheme="minorEastAsia" w:hint="eastAsia"/>
                <w:sz w:val="18"/>
                <w:szCs w:val="18"/>
              </w:rPr>
              <w:t>最上部にある[CSV/Excel]を右クリック</w:t>
            </w:r>
            <w:r w:rsidR="0046627E">
              <w:rPr>
                <w:rFonts w:asciiTheme="minorEastAsia" w:hAnsiTheme="minorEastAsia" w:hint="eastAsia"/>
                <w:sz w:val="18"/>
                <w:szCs w:val="18"/>
              </w:rPr>
              <w:t>し[インポート]を選択</w:t>
            </w:r>
          </w:p>
          <w:p w14:paraId="7393D2BD" w14:textId="10B28045" w:rsidR="00095DE2" w:rsidRPr="0018232E" w:rsidRDefault="00095DE2" w:rsidP="00095DE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名［共有アイテム_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CSV/Excel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］に</w:t>
            </w:r>
            <w:r w:rsidR="007319C0">
              <w:rPr>
                <w:rFonts w:asciiTheme="minorEastAsia" w:hAnsiTheme="minorEastAsia" w:hint="eastAsia"/>
                <w:sz w:val="18"/>
                <w:szCs w:val="18"/>
              </w:rPr>
              <w:t>ある</w:t>
            </w:r>
            <w:r w:rsidR="00FD3CED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7319C0" w:rsidRPr="007319C0">
              <w:rPr>
                <w:rFonts w:asciiTheme="minorEastAsia" w:hAnsiTheme="minorEastAsia" w:hint="eastAsia"/>
                <w:sz w:val="18"/>
                <w:szCs w:val="18"/>
              </w:rPr>
              <w:t>MotionBoardワークブック_</w:t>
            </w:r>
            <w:r w:rsidR="00D1688B">
              <w:rPr>
                <w:rFonts w:asciiTheme="minorEastAsia" w:hAnsiTheme="minorEastAsia" w:hint="eastAsia"/>
                <w:sz w:val="18"/>
                <w:szCs w:val="18"/>
              </w:rPr>
              <w:t>チャート</w:t>
            </w:r>
            <w:r w:rsidR="007319C0" w:rsidRPr="007319C0">
              <w:rPr>
                <w:rFonts w:asciiTheme="minorEastAsia" w:hAnsiTheme="minorEastAsia" w:hint="eastAsia"/>
                <w:sz w:val="18"/>
                <w:szCs w:val="18"/>
              </w:rPr>
              <w:t>編.</w:t>
            </w:r>
            <w:proofErr w:type="spellStart"/>
            <w:r w:rsidR="007319C0" w:rsidRPr="007319C0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="00FD3CED">
              <w:rPr>
                <w:rFonts w:asciiTheme="minorEastAsia" w:hAnsiTheme="minorEastAsia" w:hint="eastAsia"/>
                <w:sz w:val="18"/>
                <w:szCs w:val="18"/>
              </w:rPr>
              <w:t>】ファイル</w:t>
            </w:r>
            <w:r w:rsidR="007319C0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347F9B31" w14:textId="29D2478F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DF2ADD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が作成され</w:t>
            </w:r>
            <w:r w:rsidR="00AB257D">
              <w:rPr>
                <w:rFonts w:asciiTheme="minorEastAsia" w:hAnsiTheme="minorEastAsia" w:hint="eastAsia"/>
                <w:sz w:val="18"/>
                <w:szCs w:val="18"/>
              </w:rPr>
              <w:t>、CSV/Excelがアップロードされているこ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3287D75" w:rsidR="00FE3D1A" w:rsidRPr="0018232E" w:rsidRDefault="008B6684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A0C7" w14:textId="0ACE1535" w:rsidR="00EE12A2" w:rsidRPr="0018232E" w:rsidRDefault="00EE12A2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く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（「解答」ボード推奨）</w:t>
            </w:r>
          </w:p>
          <w:p w14:paraId="4EDBB355" w14:textId="7C8A5FC6" w:rsidR="00EE12A2" w:rsidRPr="0018232E" w:rsidRDefault="00EE12A2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&gt;[データソース]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を開く</w:t>
            </w:r>
          </w:p>
          <w:p w14:paraId="66FF7366" w14:textId="2151D133" w:rsidR="0068251F" w:rsidRDefault="0068251F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32730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リス</w:t>
            </w:r>
            <w:r w:rsidR="00086416" w:rsidRPr="0018232E">
              <w:rPr>
                <w:rFonts w:asciiTheme="minorEastAsia" w:hAnsiTheme="minorEastAsia" w:hint="eastAsia"/>
                <w:sz w:val="18"/>
                <w:szCs w:val="18"/>
              </w:rPr>
              <w:t>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095DE2">
              <w:rPr>
                <w:rFonts w:asciiTheme="minorEastAsia" w:hAnsiTheme="minorEastAsia" w:hint="eastAsia"/>
                <w:sz w:val="18"/>
                <w:szCs w:val="18"/>
              </w:rPr>
              <w:t>最上部にある[</w:t>
            </w:r>
            <w:r w:rsidRPr="0068251F"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095DE2">
              <w:rPr>
                <w:rFonts w:asciiTheme="minorEastAsia" w:hAnsiTheme="minorEastAsia" w:hint="eastAsia"/>
                <w:sz w:val="18"/>
                <w:szCs w:val="18"/>
              </w:rPr>
              <w:t>]を右クリック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し[インポート]を選択</w:t>
            </w:r>
          </w:p>
          <w:p w14:paraId="79E6B61B" w14:textId="1DA3436F" w:rsidR="00234DA8" w:rsidRDefault="00D50D9C" w:rsidP="00234DA8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32730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名［共有アイテム_</w:t>
            </w:r>
            <w:r w:rsidR="00D87FD4"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］に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ある【</w:t>
            </w:r>
            <w:r w:rsidRPr="007319C0">
              <w:rPr>
                <w:rFonts w:asciiTheme="minorEastAsia" w:hAnsiTheme="minorEastAsia" w:hint="eastAsia"/>
                <w:sz w:val="18"/>
                <w:szCs w:val="18"/>
              </w:rPr>
              <w:t>MotionBoardワークブック_</w:t>
            </w:r>
            <w:r w:rsidR="00D1688B">
              <w:rPr>
                <w:rFonts w:asciiTheme="minorEastAsia" w:hAnsiTheme="minorEastAsia" w:hint="eastAsia"/>
                <w:sz w:val="18"/>
                <w:szCs w:val="18"/>
              </w:rPr>
              <w:t>チャート</w:t>
            </w:r>
            <w:r w:rsidRPr="007319C0">
              <w:rPr>
                <w:rFonts w:asciiTheme="minorEastAsia" w:hAnsiTheme="minorEastAsia" w:hint="eastAsia"/>
                <w:sz w:val="18"/>
                <w:szCs w:val="18"/>
              </w:rPr>
              <w:t>編.</w:t>
            </w:r>
            <w:proofErr w:type="spellStart"/>
            <w:r w:rsidRPr="007319C0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  <w:p w14:paraId="36362EE0" w14:textId="385B1F46" w:rsidR="00FE3D1A" w:rsidRPr="00234DA8" w:rsidRDefault="00234DA8" w:rsidP="00234DA8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3369E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が作成され、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がアップロードされていることを確認</w:t>
            </w:r>
          </w:p>
        </w:tc>
      </w:tr>
    </w:tbl>
    <w:p w14:paraId="1207AEF4" w14:textId="76F96DA8" w:rsidR="004A223E" w:rsidRDefault="004A223E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0675CC2A" w14:textId="77777777" w:rsidR="00D1688B" w:rsidRDefault="00D1688B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5B06E23D" w14:textId="12E14EE7" w:rsidR="00A62D1F" w:rsidRPr="00A62D1F" w:rsidRDefault="004A223E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4A223E">
        <w:rPr>
          <w:rFonts w:asciiTheme="minorEastAsia" w:hAnsiTheme="minorEastAsia" w:hint="eastAsia"/>
          <w:sz w:val="18"/>
          <w:szCs w:val="18"/>
        </w:rPr>
        <w:t>■</w:t>
      </w:r>
      <w:r w:rsidR="00A62D1F" w:rsidRPr="00A62D1F">
        <w:rPr>
          <w:rFonts w:asciiTheme="minorEastAsia" w:hAnsiTheme="minorEastAsia" w:hint="eastAsia"/>
          <w:sz w:val="18"/>
          <w:szCs w:val="18"/>
        </w:rPr>
        <w:t>MotionBoardワークブックを複数人で実施する場合</w:t>
      </w:r>
      <w:r w:rsidRPr="004A223E">
        <w:rPr>
          <w:rFonts w:asciiTheme="minorEastAsia" w:hAnsiTheme="minorEastAsia" w:hint="eastAsia"/>
          <w:sz w:val="18"/>
          <w:szCs w:val="18"/>
        </w:rPr>
        <w:t>■</w:t>
      </w:r>
    </w:p>
    <w:p w14:paraId="32222723" w14:textId="1FB0E886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以下のようにファイル名を変更してから</w:t>
      </w:r>
      <w:r>
        <w:rPr>
          <w:rFonts w:asciiTheme="minorEastAsia" w:hAnsiTheme="minorEastAsia" w:hint="eastAsia"/>
          <w:sz w:val="18"/>
          <w:szCs w:val="18"/>
        </w:rPr>
        <w:t>、上記の</w:t>
      </w:r>
      <w:r w:rsidRPr="00A62D1F">
        <w:rPr>
          <w:rFonts w:asciiTheme="minorEastAsia" w:hAnsiTheme="minorEastAsia" w:hint="eastAsia"/>
          <w:sz w:val="18"/>
          <w:szCs w:val="18"/>
        </w:rPr>
        <w:t>手順に沿って設定</w:t>
      </w:r>
      <w:r w:rsidR="00372BD4">
        <w:rPr>
          <w:rFonts w:asciiTheme="minorEastAsia" w:hAnsiTheme="minorEastAsia" w:hint="eastAsia"/>
          <w:sz w:val="18"/>
          <w:szCs w:val="18"/>
        </w:rPr>
        <w:t>を</w:t>
      </w:r>
      <w:r w:rsidRPr="00A62D1F">
        <w:rPr>
          <w:rFonts w:asciiTheme="minorEastAsia" w:hAnsiTheme="minorEastAsia" w:hint="eastAsia"/>
          <w:sz w:val="18"/>
          <w:szCs w:val="18"/>
        </w:rPr>
        <w:t>してください。</w:t>
      </w:r>
    </w:p>
    <w:p w14:paraId="63442F8C" w14:textId="2EB109F5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編.</w:t>
      </w:r>
      <w:proofErr w:type="spellStart"/>
      <w:r w:rsidRPr="00A62D1F">
        <w:rPr>
          <w:rFonts w:asciiTheme="minorEastAsia" w:hAnsiTheme="minorEastAsia" w:hint="eastAsia"/>
          <w:sz w:val="18"/>
          <w:szCs w:val="18"/>
        </w:rPr>
        <w:t>mbzip</w:t>
      </w:r>
      <w:proofErr w:type="spellEnd"/>
    </w:p>
    <w:p w14:paraId="49E0F2CA" w14:textId="540C5A0F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編_XXXX（任意の名前）.</w:t>
      </w:r>
      <w:proofErr w:type="spellStart"/>
      <w:r w:rsidRPr="00A62D1F">
        <w:rPr>
          <w:rFonts w:asciiTheme="minorEastAsia" w:hAnsiTheme="minorEastAsia" w:hint="eastAsia"/>
          <w:sz w:val="18"/>
          <w:szCs w:val="18"/>
        </w:rPr>
        <w:t>mbzip</w:t>
      </w:r>
      <w:proofErr w:type="spellEnd"/>
    </w:p>
    <w:p w14:paraId="55CEFC8F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 </w:t>
      </w:r>
    </w:p>
    <w:p w14:paraId="00BBD73D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・共有アイテム_CSV Excel内にある</w:t>
      </w:r>
    </w:p>
    <w:p w14:paraId="413CF81B" w14:textId="1A1A5876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 xml:space="preserve">　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</w:t>
      </w:r>
    </w:p>
    <w:p w14:paraId="5B06FF72" w14:textId="31B7EECD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編_XXXX（任意の名前）.</w:t>
      </w:r>
      <w:proofErr w:type="spellStart"/>
      <w:r w:rsidRPr="00A62D1F">
        <w:rPr>
          <w:rFonts w:asciiTheme="minorEastAsia" w:hAnsiTheme="minorEastAsia" w:hint="eastAsia"/>
          <w:sz w:val="18"/>
          <w:szCs w:val="18"/>
        </w:rPr>
        <w:t>mbzip</w:t>
      </w:r>
      <w:proofErr w:type="spellEnd"/>
    </w:p>
    <w:p w14:paraId="3682A356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lastRenderedPageBreak/>
        <w:t> </w:t>
      </w:r>
    </w:p>
    <w:p w14:paraId="4CC0FBCC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・共有アイテム_データソース内にある</w:t>
      </w:r>
    </w:p>
    <w:p w14:paraId="2288ADFB" w14:textId="58B674FD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 xml:space="preserve">　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</w:t>
      </w:r>
    </w:p>
    <w:p w14:paraId="70874D19" w14:textId="0D3055AB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</w:t>
      </w:r>
      <w:r w:rsidR="00D1688B">
        <w:rPr>
          <w:rFonts w:asciiTheme="minorEastAsia" w:hAnsiTheme="minorEastAsia" w:hint="eastAsia"/>
          <w:sz w:val="18"/>
          <w:szCs w:val="18"/>
        </w:rPr>
        <w:t>チャート</w:t>
      </w:r>
      <w:r w:rsidRPr="00A62D1F">
        <w:rPr>
          <w:rFonts w:asciiTheme="minorEastAsia" w:hAnsiTheme="minorEastAsia" w:hint="eastAsia"/>
          <w:sz w:val="18"/>
          <w:szCs w:val="18"/>
        </w:rPr>
        <w:t>編_XXXX（任意の名前）.</w:t>
      </w:r>
      <w:proofErr w:type="spellStart"/>
      <w:r w:rsidRPr="00A62D1F">
        <w:rPr>
          <w:rFonts w:asciiTheme="minorEastAsia" w:hAnsiTheme="minorEastAsia" w:hint="eastAsia"/>
          <w:sz w:val="18"/>
          <w:szCs w:val="18"/>
        </w:rPr>
        <w:t>mbzip</w:t>
      </w:r>
      <w:proofErr w:type="spellEnd"/>
    </w:p>
    <w:p w14:paraId="7A02C6B8" w14:textId="7F47BC7E" w:rsidR="004F6BF8" w:rsidRPr="0018232E" w:rsidRDefault="004F6BF8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4F6BF8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40B11" w14:textId="77777777" w:rsidR="00F50CED" w:rsidRDefault="00F50CED" w:rsidP="00C76F63">
      <w:r>
        <w:separator/>
      </w:r>
    </w:p>
  </w:endnote>
  <w:endnote w:type="continuationSeparator" w:id="0">
    <w:p w14:paraId="2F8BA4DD" w14:textId="77777777" w:rsidR="00F50CED" w:rsidRDefault="00F50CED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F461" w14:textId="77777777" w:rsidR="00F50CED" w:rsidRDefault="00F50CED" w:rsidP="00C76F63">
      <w:r>
        <w:separator/>
      </w:r>
    </w:p>
  </w:footnote>
  <w:footnote w:type="continuationSeparator" w:id="0">
    <w:p w14:paraId="48896743" w14:textId="77777777" w:rsidR="00F50CED" w:rsidRDefault="00F50CED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EA6861"/>
    <w:multiLevelType w:val="hybridMultilevel"/>
    <w:tmpl w:val="566E1CB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7220299">
    <w:abstractNumId w:val="2"/>
  </w:num>
  <w:num w:numId="2" w16cid:durableId="1097483471">
    <w:abstractNumId w:val="3"/>
  </w:num>
  <w:num w:numId="3" w16cid:durableId="226765387">
    <w:abstractNumId w:val="1"/>
  </w:num>
  <w:num w:numId="4" w16cid:durableId="2028603452">
    <w:abstractNumId w:val="0"/>
  </w:num>
  <w:num w:numId="5" w16cid:durableId="334649202">
    <w:abstractNumId w:val="5"/>
  </w:num>
  <w:num w:numId="6" w16cid:durableId="706833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412D0"/>
    <w:rsid w:val="000725CF"/>
    <w:rsid w:val="00075226"/>
    <w:rsid w:val="00086416"/>
    <w:rsid w:val="00092762"/>
    <w:rsid w:val="00092C63"/>
    <w:rsid w:val="00095DE2"/>
    <w:rsid w:val="000A0232"/>
    <w:rsid w:val="000A0835"/>
    <w:rsid w:val="000B55FF"/>
    <w:rsid w:val="000B59E6"/>
    <w:rsid w:val="000B59F7"/>
    <w:rsid w:val="000D13CE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38B0"/>
    <w:rsid w:val="001449E0"/>
    <w:rsid w:val="001548FD"/>
    <w:rsid w:val="00156656"/>
    <w:rsid w:val="001653FB"/>
    <w:rsid w:val="0018232E"/>
    <w:rsid w:val="0019154D"/>
    <w:rsid w:val="001D296C"/>
    <w:rsid w:val="001D4E1E"/>
    <w:rsid w:val="001E16B0"/>
    <w:rsid w:val="001E5B17"/>
    <w:rsid w:val="00204B14"/>
    <w:rsid w:val="00220C9B"/>
    <w:rsid w:val="002217BB"/>
    <w:rsid w:val="00222199"/>
    <w:rsid w:val="0022371B"/>
    <w:rsid w:val="002253D8"/>
    <w:rsid w:val="00234DA8"/>
    <w:rsid w:val="00241079"/>
    <w:rsid w:val="00256CC4"/>
    <w:rsid w:val="0025725A"/>
    <w:rsid w:val="0026149C"/>
    <w:rsid w:val="00274DE8"/>
    <w:rsid w:val="00283C71"/>
    <w:rsid w:val="00286365"/>
    <w:rsid w:val="00296948"/>
    <w:rsid w:val="00296BEE"/>
    <w:rsid w:val="002A3F52"/>
    <w:rsid w:val="002C1BE1"/>
    <w:rsid w:val="002C6DA9"/>
    <w:rsid w:val="002D22AC"/>
    <w:rsid w:val="002D542F"/>
    <w:rsid w:val="002E4824"/>
    <w:rsid w:val="002E6B99"/>
    <w:rsid w:val="002F2A4F"/>
    <w:rsid w:val="003003F3"/>
    <w:rsid w:val="00323BA2"/>
    <w:rsid w:val="00324451"/>
    <w:rsid w:val="00326F31"/>
    <w:rsid w:val="00327699"/>
    <w:rsid w:val="003326C3"/>
    <w:rsid w:val="003369EA"/>
    <w:rsid w:val="00345293"/>
    <w:rsid w:val="00366C1C"/>
    <w:rsid w:val="00372BD4"/>
    <w:rsid w:val="0038266F"/>
    <w:rsid w:val="003841B4"/>
    <w:rsid w:val="00385576"/>
    <w:rsid w:val="003A7AAE"/>
    <w:rsid w:val="003B2931"/>
    <w:rsid w:val="003B73DC"/>
    <w:rsid w:val="003D1579"/>
    <w:rsid w:val="003D477C"/>
    <w:rsid w:val="003F2F45"/>
    <w:rsid w:val="003F3021"/>
    <w:rsid w:val="003F5105"/>
    <w:rsid w:val="00416CF2"/>
    <w:rsid w:val="004218E0"/>
    <w:rsid w:val="00427CB6"/>
    <w:rsid w:val="004369DB"/>
    <w:rsid w:val="004408CC"/>
    <w:rsid w:val="00451D67"/>
    <w:rsid w:val="00463C03"/>
    <w:rsid w:val="0046627E"/>
    <w:rsid w:val="0046654A"/>
    <w:rsid w:val="00467685"/>
    <w:rsid w:val="004679EF"/>
    <w:rsid w:val="00473CB1"/>
    <w:rsid w:val="004807EE"/>
    <w:rsid w:val="004958AB"/>
    <w:rsid w:val="004A223E"/>
    <w:rsid w:val="004B02B5"/>
    <w:rsid w:val="004B150C"/>
    <w:rsid w:val="004B3CA6"/>
    <w:rsid w:val="004C2A2E"/>
    <w:rsid w:val="004C49C6"/>
    <w:rsid w:val="004C61F7"/>
    <w:rsid w:val="004C7AE9"/>
    <w:rsid w:val="004D377D"/>
    <w:rsid w:val="004D4049"/>
    <w:rsid w:val="004E3F9B"/>
    <w:rsid w:val="004F4AAB"/>
    <w:rsid w:val="004F6BF8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5FF5"/>
    <w:rsid w:val="005A7BA0"/>
    <w:rsid w:val="005C78C6"/>
    <w:rsid w:val="005C7BC5"/>
    <w:rsid w:val="005E5915"/>
    <w:rsid w:val="00620F46"/>
    <w:rsid w:val="00621E30"/>
    <w:rsid w:val="006272D0"/>
    <w:rsid w:val="00650FB2"/>
    <w:rsid w:val="0065773D"/>
    <w:rsid w:val="00663E9B"/>
    <w:rsid w:val="00665A50"/>
    <w:rsid w:val="00670E03"/>
    <w:rsid w:val="0068251F"/>
    <w:rsid w:val="00695978"/>
    <w:rsid w:val="006B252F"/>
    <w:rsid w:val="006B7FA8"/>
    <w:rsid w:val="006E3672"/>
    <w:rsid w:val="006F2A7D"/>
    <w:rsid w:val="006F487B"/>
    <w:rsid w:val="0072344A"/>
    <w:rsid w:val="007319C0"/>
    <w:rsid w:val="00741E17"/>
    <w:rsid w:val="0074434D"/>
    <w:rsid w:val="007502B5"/>
    <w:rsid w:val="00764A71"/>
    <w:rsid w:val="00783568"/>
    <w:rsid w:val="00786935"/>
    <w:rsid w:val="00787F74"/>
    <w:rsid w:val="00795171"/>
    <w:rsid w:val="007A23C3"/>
    <w:rsid w:val="007A5743"/>
    <w:rsid w:val="007E2FAB"/>
    <w:rsid w:val="007E5DED"/>
    <w:rsid w:val="00800CDA"/>
    <w:rsid w:val="00813805"/>
    <w:rsid w:val="008152A0"/>
    <w:rsid w:val="00820954"/>
    <w:rsid w:val="00822838"/>
    <w:rsid w:val="0082367B"/>
    <w:rsid w:val="00830FC4"/>
    <w:rsid w:val="008346B2"/>
    <w:rsid w:val="00845F8E"/>
    <w:rsid w:val="00851C91"/>
    <w:rsid w:val="00867AD1"/>
    <w:rsid w:val="008716D4"/>
    <w:rsid w:val="00884D3D"/>
    <w:rsid w:val="00892945"/>
    <w:rsid w:val="008B6684"/>
    <w:rsid w:val="008D0FD8"/>
    <w:rsid w:val="008D3221"/>
    <w:rsid w:val="008D3536"/>
    <w:rsid w:val="008D7D1E"/>
    <w:rsid w:val="008F0F3C"/>
    <w:rsid w:val="008F617A"/>
    <w:rsid w:val="009224F6"/>
    <w:rsid w:val="00931010"/>
    <w:rsid w:val="00932D4B"/>
    <w:rsid w:val="00934049"/>
    <w:rsid w:val="00935E7B"/>
    <w:rsid w:val="00940343"/>
    <w:rsid w:val="009531A0"/>
    <w:rsid w:val="009705F2"/>
    <w:rsid w:val="0097334E"/>
    <w:rsid w:val="0097533D"/>
    <w:rsid w:val="009849BB"/>
    <w:rsid w:val="009949B9"/>
    <w:rsid w:val="009A0B79"/>
    <w:rsid w:val="009B7A2C"/>
    <w:rsid w:val="009E5004"/>
    <w:rsid w:val="009F25FD"/>
    <w:rsid w:val="009F76DB"/>
    <w:rsid w:val="00A06775"/>
    <w:rsid w:val="00A10398"/>
    <w:rsid w:val="00A1320B"/>
    <w:rsid w:val="00A16F4A"/>
    <w:rsid w:val="00A24E7D"/>
    <w:rsid w:val="00A2604E"/>
    <w:rsid w:val="00A32800"/>
    <w:rsid w:val="00A33C5B"/>
    <w:rsid w:val="00A341E6"/>
    <w:rsid w:val="00A362C6"/>
    <w:rsid w:val="00A4110E"/>
    <w:rsid w:val="00A435ED"/>
    <w:rsid w:val="00A62D1F"/>
    <w:rsid w:val="00A74A5F"/>
    <w:rsid w:val="00A81453"/>
    <w:rsid w:val="00A85273"/>
    <w:rsid w:val="00AB05E5"/>
    <w:rsid w:val="00AB13DC"/>
    <w:rsid w:val="00AB257D"/>
    <w:rsid w:val="00AD6588"/>
    <w:rsid w:val="00AE2274"/>
    <w:rsid w:val="00AE3D01"/>
    <w:rsid w:val="00AF5FBD"/>
    <w:rsid w:val="00B06A87"/>
    <w:rsid w:val="00B07530"/>
    <w:rsid w:val="00B14ADD"/>
    <w:rsid w:val="00B21EE8"/>
    <w:rsid w:val="00B32730"/>
    <w:rsid w:val="00B32EB9"/>
    <w:rsid w:val="00B37B50"/>
    <w:rsid w:val="00B553DC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2BC1"/>
    <w:rsid w:val="00C74D11"/>
    <w:rsid w:val="00C76F63"/>
    <w:rsid w:val="00C863C7"/>
    <w:rsid w:val="00C934D4"/>
    <w:rsid w:val="00CA45E8"/>
    <w:rsid w:val="00CA58F1"/>
    <w:rsid w:val="00CB1E48"/>
    <w:rsid w:val="00CB745C"/>
    <w:rsid w:val="00CC44B7"/>
    <w:rsid w:val="00CC4889"/>
    <w:rsid w:val="00CC7BEC"/>
    <w:rsid w:val="00D01321"/>
    <w:rsid w:val="00D02223"/>
    <w:rsid w:val="00D161F7"/>
    <w:rsid w:val="00D1688B"/>
    <w:rsid w:val="00D26712"/>
    <w:rsid w:val="00D50D9C"/>
    <w:rsid w:val="00D72FD4"/>
    <w:rsid w:val="00D821A1"/>
    <w:rsid w:val="00D87FD4"/>
    <w:rsid w:val="00DA5B11"/>
    <w:rsid w:val="00DC6427"/>
    <w:rsid w:val="00DD5B12"/>
    <w:rsid w:val="00DD5CC4"/>
    <w:rsid w:val="00DE30D5"/>
    <w:rsid w:val="00DF2ADD"/>
    <w:rsid w:val="00E05ACF"/>
    <w:rsid w:val="00E13ACD"/>
    <w:rsid w:val="00E33F6C"/>
    <w:rsid w:val="00E34008"/>
    <w:rsid w:val="00E354A8"/>
    <w:rsid w:val="00E354D3"/>
    <w:rsid w:val="00E421DD"/>
    <w:rsid w:val="00E42B60"/>
    <w:rsid w:val="00E43F91"/>
    <w:rsid w:val="00E75E5C"/>
    <w:rsid w:val="00E8356D"/>
    <w:rsid w:val="00E87DA2"/>
    <w:rsid w:val="00E907EB"/>
    <w:rsid w:val="00EC16EB"/>
    <w:rsid w:val="00EC3377"/>
    <w:rsid w:val="00EC45FA"/>
    <w:rsid w:val="00EE12A2"/>
    <w:rsid w:val="00EE417D"/>
    <w:rsid w:val="00EF3A69"/>
    <w:rsid w:val="00F05DB7"/>
    <w:rsid w:val="00F1162A"/>
    <w:rsid w:val="00F15068"/>
    <w:rsid w:val="00F15E3F"/>
    <w:rsid w:val="00F25490"/>
    <w:rsid w:val="00F50CED"/>
    <w:rsid w:val="00F536B4"/>
    <w:rsid w:val="00F81758"/>
    <w:rsid w:val="00FA1A2D"/>
    <w:rsid w:val="00FB1927"/>
    <w:rsid w:val="00FB24BF"/>
    <w:rsid w:val="00FB402B"/>
    <w:rsid w:val="00FB610D"/>
    <w:rsid w:val="00FC17AC"/>
    <w:rsid w:val="00FD3CE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08641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08641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8641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641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86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清水 佑奈 (Yuna Shimizu)</cp:lastModifiedBy>
  <cp:revision>3</cp:revision>
  <dcterms:created xsi:type="dcterms:W3CDTF">2025-08-28T07:03:00Z</dcterms:created>
  <dcterms:modified xsi:type="dcterms:W3CDTF">2025-08-28T07:03:00Z</dcterms:modified>
</cp:coreProperties>
</file>