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9F37" w14:textId="77777777" w:rsidR="00125FA3" w:rsidRPr="00B01BE5" w:rsidRDefault="00125FA3" w:rsidP="00125FA3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24"/>
          <w:szCs w:val="24"/>
        </w:rPr>
      </w:pPr>
      <w:r w:rsidRPr="00B01BE5">
        <w:rPr>
          <w:rFonts w:ascii="Calibri" w:hAnsi="Calibri" w:cs="Calibri"/>
          <w:sz w:val="24"/>
          <w:szCs w:val="24"/>
        </w:rPr>
        <w:t>Last updated: 4 February 2022</w:t>
      </w:r>
    </w:p>
    <w:p w14:paraId="671DE341" w14:textId="7D053DD5" w:rsidR="00AA2F09" w:rsidRPr="00B01BE5" w:rsidRDefault="00125FA3" w:rsidP="00125FA3">
      <w:pPr>
        <w:pStyle w:val="Title"/>
        <w:jc w:val="left"/>
        <w:rPr>
          <w:rFonts w:ascii="Calibri" w:hAnsi="Calibri" w:cs="Calibri"/>
          <w:sz w:val="24"/>
          <w:szCs w:val="24"/>
        </w:rPr>
      </w:pPr>
      <w:r w:rsidRPr="00B01BE5">
        <w:rPr>
          <w:rFonts w:ascii="Calibri" w:hAnsi="Calibri" w:cs="Calibri"/>
          <w:sz w:val="24"/>
          <w:szCs w:val="24"/>
        </w:rPr>
        <w:t xml:space="preserve">Sample Gallery: </w:t>
      </w:r>
      <w:r w:rsidR="00AA2F09" w:rsidRPr="00B01BE5">
        <w:rPr>
          <w:rFonts w:ascii="Calibri" w:hAnsi="Calibri" w:cs="Calibri"/>
          <w:sz w:val="24"/>
          <w:szCs w:val="24"/>
        </w:rPr>
        <w:t xml:space="preserve">How to </w:t>
      </w:r>
      <w:r w:rsidR="00810571" w:rsidRPr="00B01BE5">
        <w:rPr>
          <w:rFonts w:ascii="Calibri" w:hAnsi="Calibri" w:cs="Calibri"/>
          <w:sz w:val="24"/>
          <w:szCs w:val="24"/>
        </w:rPr>
        <w:t>set up</w:t>
      </w:r>
      <w:r w:rsidR="00AA2F09" w:rsidRPr="00B01BE5">
        <w:rPr>
          <w:rFonts w:ascii="Calibri" w:hAnsi="Calibri" w:cs="Calibri"/>
          <w:sz w:val="24"/>
          <w:szCs w:val="24"/>
        </w:rPr>
        <w:t xml:space="preserve"> </w:t>
      </w:r>
      <w:r w:rsidRPr="00B01BE5">
        <w:rPr>
          <w:rFonts w:ascii="Calibri" w:hAnsi="Calibri" w:cs="Calibri"/>
          <w:sz w:val="24"/>
          <w:szCs w:val="24"/>
        </w:rPr>
        <w:t>s</w:t>
      </w:r>
      <w:r w:rsidR="005A35B0" w:rsidRPr="00B01BE5">
        <w:rPr>
          <w:rFonts w:ascii="Calibri" w:hAnsi="Calibri" w:cs="Calibri"/>
          <w:sz w:val="24"/>
          <w:szCs w:val="24"/>
        </w:rPr>
        <w:t xml:space="preserve">ample dashboards for </w:t>
      </w:r>
      <w:proofErr w:type="spellStart"/>
      <w:r w:rsidR="005A35B0" w:rsidRPr="00B01BE5">
        <w:rPr>
          <w:rFonts w:ascii="Calibri" w:hAnsi="Calibri" w:cs="Calibri"/>
          <w:sz w:val="24"/>
          <w:szCs w:val="24"/>
        </w:rPr>
        <w:t>MotionBoard</w:t>
      </w:r>
      <w:proofErr w:type="spellEnd"/>
    </w:p>
    <w:p w14:paraId="4FAE8F92" w14:textId="77777777" w:rsidR="00AA2F09" w:rsidRPr="00810571" w:rsidRDefault="00AA2F09" w:rsidP="00AA2F09">
      <w:pPr>
        <w:adjustRightInd w:val="0"/>
        <w:snapToGrid w:val="0"/>
        <w:spacing w:line="0" w:lineRule="atLeast"/>
        <w:jc w:val="center"/>
        <w:rPr>
          <w:rFonts w:ascii="Calibri" w:hAnsi="Calibri" w:cs="Calibri"/>
          <w:sz w:val="24"/>
          <w:szCs w:val="24"/>
        </w:rPr>
      </w:pPr>
    </w:p>
    <w:p w14:paraId="1C59DDEF" w14:textId="7D105A9C" w:rsidR="005F4866" w:rsidRPr="00810571" w:rsidRDefault="005F4866" w:rsidP="003841B4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sz w:val="24"/>
          <w:szCs w:val="24"/>
        </w:rPr>
        <w:t xml:space="preserve">This document describes how to </w:t>
      </w:r>
      <w:r w:rsidR="00810571">
        <w:rPr>
          <w:rFonts w:ascii="Calibri" w:hAnsi="Calibri" w:cs="Calibri"/>
          <w:sz w:val="24"/>
          <w:szCs w:val="24"/>
        </w:rPr>
        <w:t>set up</w:t>
      </w:r>
      <w:r w:rsidRPr="00810571">
        <w:rPr>
          <w:rFonts w:ascii="Calibri" w:hAnsi="Calibri" w:cs="Calibri"/>
          <w:sz w:val="24"/>
          <w:szCs w:val="24"/>
        </w:rPr>
        <w:t xml:space="preserve"> sample definition files</w:t>
      </w:r>
      <w:r w:rsidR="00125FA3" w:rsidRPr="00810571">
        <w:rPr>
          <w:rFonts w:ascii="Calibri" w:hAnsi="Calibri" w:cs="Calibri"/>
          <w:sz w:val="24"/>
          <w:szCs w:val="24"/>
        </w:rPr>
        <w:t xml:space="preserve"> for </w:t>
      </w:r>
      <w:proofErr w:type="spellStart"/>
      <w:r w:rsidR="00125FA3" w:rsidRPr="00810571">
        <w:rPr>
          <w:rFonts w:ascii="Calibri" w:hAnsi="Calibri" w:cs="Calibri"/>
          <w:sz w:val="24"/>
          <w:szCs w:val="24"/>
        </w:rPr>
        <w:t>MotionBoard</w:t>
      </w:r>
      <w:proofErr w:type="spellEnd"/>
      <w:r w:rsidR="00125FA3" w:rsidRPr="00810571">
        <w:rPr>
          <w:rFonts w:ascii="Calibri" w:hAnsi="Calibri" w:cs="Calibri"/>
          <w:sz w:val="24"/>
          <w:szCs w:val="24"/>
        </w:rPr>
        <w:t xml:space="preserve"> dashboards</w:t>
      </w:r>
      <w:r w:rsidRPr="00810571">
        <w:rPr>
          <w:rFonts w:ascii="Calibri" w:hAnsi="Calibri" w:cs="Calibri"/>
          <w:sz w:val="24"/>
          <w:szCs w:val="24"/>
        </w:rPr>
        <w:t>.</w:t>
      </w:r>
      <w:r w:rsidRPr="00810571">
        <w:rPr>
          <w:rFonts w:ascii="Calibri" w:hAnsi="Calibri" w:cs="Calibri"/>
          <w:sz w:val="24"/>
          <w:szCs w:val="24"/>
        </w:rPr>
        <w:br/>
      </w:r>
    </w:p>
    <w:p w14:paraId="6D6EDFC3" w14:textId="0051AD55" w:rsidR="00AD1879" w:rsidRPr="00810571" w:rsidRDefault="005F4866" w:rsidP="00AA2F09">
      <w:pPr>
        <w:pStyle w:val="Heading1"/>
        <w:rPr>
          <w:rFonts w:ascii="Calibri" w:hAnsi="Calibri" w:cs="Calibri"/>
          <w:b/>
          <w:bCs/>
        </w:rPr>
      </w:pPr>
      <w:r w:rsidRPr="00810571">
        <w:rPr>
          <w:rFonts w:ascii="Calibri" w:hAnsi="Calibri" w:cs="Calibri"/>
          <w:b/>
          <w:bCs/>
        </w:rPr>
        <w:t>Preparation</w:t>
      </w:r>
      <w:r w:rsidR="00AA2F09" w:rsidRPr="00810571">
        <w:rPr>
          <w:rFonts w:ascii="Calibri" w:hAnsi="Calibri" w:cs="Calibri"/>
          <w:b/>
          <w:bCs/>
        </w:rPr>
        <w:br/>
      </w:r>
      <w:r w:rsidR="005A35B0" w:rsidRPr="00810571">
        <w:rPr>
          <w:rFonts w:ascii="Calibri" w:eastAsia="ＭＳ 明朝" w:hAnsi="Calibri" w:cs="Calibri"/>
        </w:rPr>
        <w:t xml:space="preserve">Download </w:t>
      </w:r>
      <w:r w:rsidRPr="00810571">
        <w:rPr>
          <w:rFonts w:ascii="Calibri" w:eastAsia="ＭＳ 明朝" w:hAnsi="Calibri" w:cs="Calibri"/>
        </w:rPr>
        <w:t>a z</w:t>
      </w:r>
      <w:r w:rsidR="005A35B0" w:rsidRPr="00810571">
        <w:rPr>
          <w:rFonts w:ascii="Calibri" w:eastAsia="ＭＳ 明朝" w:hAnsi="Calibri" w:cs="Calibri"/>
        </w:rPr>
        <w:t>ip file</w:t>
      </w:r>
      <w:r w:rsidR="00125FA3" w:rsidRPr="00810571">
        <w:rPr>
          <w:rFonts w:ascii="Calibri" w:eastAsia="ＭＳ 明朝" w:hAnsi="Calibri" w:cs="Calibri"/>
        </w:rPr>
        <w:t xml:space="preserve"> for a sample definition file</w:t>
      </w:r>
      <w:r w:rsidR="005A35B0" w:rsidRPr="00810571">
        <w:rPr>
          <w:rFonts w:ascii="Calibri" w:eastAsia="ＭＳ 明朝" w:hAnsi="Calibri" w:cs="Calibri"/>
        </w:rPr>
        <w:t xml:space="preserve"> </w:t>
      </w:r>
      <w:r w:rsidR="00E35E4B" w:rsidRPr="00810571">
        <w:rPr>
          <w:rFonts w:ascii="Calibri" w:eastAsia="ＭＳ 明朝" w:hAnsi="Calibri" w:cs="Calibri"/>
        </w:rPr>
        <w:t xml:space="preserve">to your local PC </w:t>
      </w:r>
      <w:r w:rsidR="005A35B0" w:rsidRPr="00810571">
        <w:rPr>
          <w:rFonts w:ascii="Calibri" w:eastAsia="ＭＳ 明朝" w:hAnsi="Calibri" w:cs="Calibri"/>
        </w:rPr>
        <w:t xml:space="preserve">and </w:t>
      </w:r>
      <w:r w:rsidR="00AD1879" w:rsidRPr="00810571">
        <w:rPr>
          <w:rFonts w:ascii="Calibri" w:eastAsia="ＭＳ 明朝" w:hAnsi="Calibri" w:cs="Calibri"/>
        </w:rPr>
        <w:t xml:space="preserve">decompress it. </w:t>
      </w:r>
    </w:p>
    <w:p w14:paraId="5E48D09D" w14:textId="670FE5AC" w:rsidR="00514A7B" w:rsidRPr="00810571" w:rsidRDefault="00514A7B" w:rsidP="00AA2F09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</w:p>
    <w:p w14:paraId="1DAF6D34" w14:textId="77777777" w:rsidR="00CB745C" w:rsidRPr="00810571" w:rsidRDefault="00CB745C" w:rsidP="00BA16CC">
      <w:pPr>
        <w:adjustRightInd w:val="0"/>
        <w:snapToGrid w:val="0"/>
        <w:spacing w:line="0" w:lineRule="atLeast"/>
        <w:ind w:firstLineChars="100" w:firstLine="240"/>
        <w:rPr>
          <w:rFonts w:ascii="Calibri" w:hAnsi="Calibri" w:cs="Calibri"/>
          <w:sz w:val="24"/>
          <w:szCs w:val="24"/>
        </w:rPr>
      </w:pPr>
    </w:p>
    <w:p w14:paraId="0EF798EC" w14:textId="17FF0E63" w:rsidR="00CB745C" w:rsidRPr="00810571" w:rsidRDefault="00AD1879" w:rsidP="00AA2F09">
      <w:pPr>
        <w:adjustRightInd w:val="0"/>
        <w:snapToGrid w:val="0"/>
        <w:spacing w:line="0" w:lineRule="atLeast"/>
        <w:rPr>
          <w:rFonts w:ascii="Calibri" w:hAnsi="Calibri" w:cs="Calibri"/>
          <w:sz w:val="24"/>
          <w:szCs w:val="24"/>
        </w:rPr>
      </w:pPr>
      <w:r w:rsidRPr="0081057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The following typographic conventions are used in this document: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6"/>
        <w:gridCol w:w="2754"/>
        <w:gridCol w:w="6676"/>
      </w:tblGrid>
      <w:tr w:rsidR="00CB745C" w:rsidRPr="00810571" w14:paraId="4B053E27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29907CC7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Symbols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693A6524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Example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1CC97641" w:rsidR="00CB745C" w:rsidRPr="00810571" w:rsidRDefault="00AD187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CB745C" w:rsidRPr="00810571" w14:paraId="3E713744" w14:textId="77777777" w:rsidTr="00810571">
        <w:trPr>
          <w:trHeight w:val="422"/>
        </w:trPr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7EDAEC18" w:rsidR="00AD1879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&lt;&gt;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8169" w14:textId="1543EC4E" w:rsidR="00CB745C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</w:p>
          <w:p w14:paraId="4A01E99E" w14:textId="1D59ED79" w:rsidR="00E35E4B" w:rsidRPr="00810571" w:rsidRDefault="00E35E4B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78768ECF" w:rsidR="00CB745C" w:rsidRPr="00810571" w:rsidRDefault="00504759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Indicates a string </w:t>
            </w:r>
            <w:r w:rsidR="000407C0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that</w:t>
            </w: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 depends on the environment, such as a URL </w:t>
            </w:r>
            <w:r w:rsidR="00B01BE5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 xml:space="preserve">or </w:t>
            </w:r>
            <w:r w:rsidRPr="00504759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a file name.</w:t>
            </w:r>
          </w:p>
        </w:tc>
      </w:tr>
      <w:tr w:rsidR="00E35E4B" w:rsidRPr="00810571" w14:paraId="7048382F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143F" w14:textId="693FB972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Bold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9A31" w14:textId="4CBA48AB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Open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Shared Item Management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1375" w14:textId="2182A46F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</w:pPr>
            <w:r w:rsidRPr="00810571">
              <w:rPr>
                <w:rFonts w:ascii="Calibri" w:hAnsi="Calibri" w:cs="Calibri"/>
                <w:color w:val="000000"/>
                <w:sz w:val="24"/>
                <w:szCs w:val="24"/>
                <w:shd w:val="clear" w:color="auto" w:fill="FFFFFF"/>
              </w:rPr>
              <w:t>Indicates item names, and menu names displayed on the screen.</w:t>
            </w:r>
          </w:p>
        </w:tc>
      </w:tr>
      <w:tr w:rsidR="00E35E4B" w:rsidRPr="00810571" w14:paraId="2DACBB69" w14:textId="77777777" w:rsidTr="00BB3972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54885C5F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“ ”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0FC8844B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Select “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en.mbzip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 xml:space="preserve">”. </w:t>
            </w:r>
          </w:p>
        </w:tc>
        <w:tc>
          <w:tcPr>
            <w:tcW w:w="6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17CC7598" w:rsidR="00E35E4B" w:rsidRPr="00810571" w:rsidRDefault="00E35E4B" w:rsidP="00E35E4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Indicates a file or folder name</w:t>
            </w:r>
            <w:r w:rsidR="00810571">
              <w:rPr>
                <w:rFonts w:ascii="Calibri" w:hAnsi="Calibri" w:cs="Calibri"/>
                <w:sz w:val="24"/>
                <w:szCs w:val="24"/>
              </w:rPr>
              <w:br/>
            </w:r>
          </w:p>
        </w:tc>
      </w:tr>
    </w:tbl>
    <w:p w14:paraId="7186ED87" w14:textId="707190AE" w:rsidR="0097533D" w:rsidRPr="00810571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 w:val="24"/>
          <w:szCs w:val="24"/>
        </w:rPr>
      </w:pPr>
    </w:p>
    <w:p w14:paraId="4FC86669" w14:textId="1B0CD7D0" w:rsidR="00935E7B" w:rsidRPr="00810571" w:rsidRDefault="006738B8" w:rsidP="006738B8">
      <w:pPr>
        <w:pStyle w:val="Heading1"/>
        <w:rPr>
          <w:rFonts w:ascii="Calibri" w:hAnsi="Calibri" w:cs="Calibri"/>
          <w:b/>
          <w:bCs/>
        </w:rPr>
      </w:pPr>
      <w:r w:rsidRPr="00810571">
        <w:rPr>
          <w:rFonts w:ascii="Calibri" w:hAnsi="Calibri" w:cs="Calibri"/>
          <w:b/>
          <w:bCs/>
        </w:rPr>
        <w:t xml:space="preserve">How to upload </w:t>
      </w:r>
      <w:r w:rsidR="00125FA3" w:rsidRPr="00810571">
        <w:rPr>
          <w:rFonts w:ascii="Calibri" w:hAnsi="Calibri" w:cs="Calibri"/>
          <w:b/>
          <w:bCs/>
        </w:rPr>
        <w:t>a definition</w:t>
      </w:r>
      <w:r w:rsidRPr="00810571">
        <w:rPr>
          <w:rFonts w:ascii="Calibri" w:hAnsi="Calibri" w:cs="Calibri"/>
          <w:b/>
          <w:bCs/>
        </w:rPr>
        <w:t xml:space="preserve">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4"/>
        <w:gridCol w:w="6052"/>
      </w:tblGrid>
      <w:tr w:rsidR="00F30EEA" w:rsidRPr="00810571" w14:paraId="17C79D38" w14:textId="77777777" w:rsidTr="005F555A">
        <w:tc>
          <w:tcPr>
            <w:tcW w:w="4404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B0F7856" w14:textId="4FBE01F2" w:rsidR="00F30EEA" w:rsidRPr="00810571" w:rsidRDefault="00F30EEA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Item name</w:t>
            </w:r>
          </w:p>
        </w:tc>
        <w:tc>
          <w:tcPr>
            <w:tcW w:w="6052" w:type="dxa"/>
            <w:shd w:val="clear" w:color="auto" w:fill="D9D9D9" w:themeFill="background1" w:themeFillShade="D9"/>
          </w:tcPr>
          <w:p w14:paraId="5B88523C" w14:textId="103AEBE2" w:rsidR="00F30EEA" w:rsidRPr="00810571" w:rsidRDefault="00F30EEA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Description</w:t>
            </w:r>
          </w:p>
        </w:tc>
      </w:tr>
      <w:tr w:rsidR="00F30EEA" w:rsidRPr="00810571" w14:paraId="0B13F757" w14:textId="77777777" w:rsidTr="00531D7A">
        <w:tc>
          <w:tcPr>
            <w:tcW w:w="4404" w:type="dxa"/>
            <w:tcBorders>
              <w:top w:val="nil"/>
              <w:left w:val="single" w:sz="4" w:space="0" w:color="auto"/>
              <w:bottom w:val="nil"/>
            </w:tcBorders>
          </w:tcPr>
          <w:p w14:paraId="4C358F1C" w14:textId="10EDD1E7" w:rsidR="00F30EEA" w:rsidRPr="00810571" w:rsidRDefault="00F30EEA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mbdef</w:t>
            </w:r>
            <w:proofErr w:type="spellEnd"/>
          </w:p>
        </w:tc>
        <w:tc>
          <w:tcPr>
            <w:tcW w:w="6052" w:type="dxa"/>
          </w:tcPr>
          <w:p w14:paraId="66DF8DFA" w14:textId="77777777" w:rsidR="00F30EEA" w:rsidRPr="00810571" w:rsidRDefault="00F30EEA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Go to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Board tree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select any folder to place the sample definition file. </w:t>
            </w:r>
          </w:p>
          <w:p w14:paraId="3C4FDF1A" w14:textId="3F0611A4" w:rsidR="00F30EEA" w:rsidRPr="00810571" w:rsidRDefault="00F30EEA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Right-click the folder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Upload File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3DC00887" w14:textId="5ED06E4F" w:rsidR="00F30EEA" w:rsidRPr="00810571" w:rsidRDefault="00F30EEA" w:rsidP="00AA2F09">
            <w:pPr>
              <w:pStyle w:val="ListParagraph"/>
              <w:numPr>
                <w:ilvl w:val="0"/>
                <w:numId w:val="10"/>
              </w:numPr>
              <w:adjustRightInd w:val="0"/>
              <w:snapToGrid w:val="0"/>
              <w:spacing w:line="0" w:lineRule="atLeast"/>
              <w:ind w:leftChars="0" w:left="391" w:hanging="39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Select 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mbdef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</w:tr>
      <w:tr w:rsidR="00F30EEA" w:rsidRPr="00810571" w14:paraId="318CF80D" w14:textId="77777777" w:rsidTr="00A051D5">
        <w:trPr>
          <w:trHeight w:val="2344"/>
        </w:trPr>
        <w:tc>
          <w:tcPr>
            <w:tcW w:w="4404" w:type="dxa"/>
            <w:tcBorders>
              <w:top w:val="nil"/>
              <w:left w:val="single" w:sz="4" w:space="0" w:color="auto"/>
            </w:tcBorders>
          </w:tcPr>
          <w:p w14:paraId="23263701" w14:textId="53B38417" w:rsidR="00F30EEA" w:rsidRPr="00810571" w:rsidRDefault="00F30EEA" w:rsidP="005218CB">
            <w:pPr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>&gt;.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</w:p>
        </w:tc>
        <w:tc>
          <w:tcPr>
            <w:tcW w:w="6052" w:type="dxa"/>
          </w:tcPr>
          <w:p w14:paraId="15AF9EE4" w14:textId="77777777" w:rsidR="00F30EEA" w:rsidRPr="00810571" w:rsidRDefault="00F30EEA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Go to the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Board tree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select any folder to place the sample definition file. </w:t>
            </w:r>
          </w:p>
          <w:p w14:paraId="7862396C" w14:textId="14AE2426" w:rsidR="00F30EEA" w:rsidRPr="00810571" w:rsidRDefault="00F30EEA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Right-click the folder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Import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F98AB55" w14:textId="2EC66F89" w:rsidR="00F30EEA" w:rsidRPr="00810571" w:rsidRDefault="00F30EEA" w:rsidP="00810571">
            <w:pPr>
              <w:pStyle w:val="ListParagraph"/>
              <w:numPr>
                <w:ilvl w:val="0"/>
                <w:numId w:val="6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10571">
              <w:rPr>
                <w:rFonts w:ascii="Calibri" w:hAnsi="Calibri" w:cs="Calibri"/>
                <w:sz w:val="24"/>
                <w:szCs w:val="24"/>
              </w:rPr>
              <w:t xml:space="preserve">Select </w:t>
            </w:r>
            <w:r>
              <w:rPr>
                <w:rFonts w:ascii="Calibri" w:hAnsi="Calibri" w:cs="Calibri"/>
                <w:sz w:val="24"/>
                <w:szCs w:val="24"/>
              </w:rPr>
              <w:t>&lt;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sample_board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>&gt;</w:t>
            </w:r>
            <w:r w:rsidRPr="00810571">
              <w:rPr>
                <w:rFonts w:ascii="Calibri" w:hAnsi="Calibri" w:cs="Calibri"/>
                <w:sz w:val="24"/>
                <w:szCs w:val="24"/>
              </w:rPr>
              <w:t>.</w:t>
            </w:r>
            <w:proofErr w:type="spellStart"/>
            <w:r w:rsidRPr="00810571">
              <w:rPr>
                <w:rFonts w:ascii="Calibri" w:hAnsi="Calibri" w:cs="Calibri"/>
                <w:sz w:val="24"/>
                <w:szCs w:val="24"/>
              </w:rPr>
              <w:t>mbzip</w:t>
            </w:r>
            <w:proofErr w:type="spellEnd"/>
            <w:r w:rsidRPr="00810571">
              <w:rPr>
                <w:rFonts w:ascii="Calibri" w:hAnsi="Calibri" w:cs="Calibri"/>
                <w:sz w:val="24"/>
                <w:szCs w:val="24"/>
              </w:rPr>
              <w:t xml:space="preserve"> and click </w:t>
            </w:r>
            <w:r w:rsidRPr="00810571">
              <w:rPr>
                <w:rFonts w:ascii="Calibri" w:hAnsi="Calibri" w:cs="Calibri"/>
                <w:b/>
                <w:bCs/>
                <w:sz w:val="24"/>
                <w:szCs w:val="24"/>
              </w:rPr>
              <w:t>Open</w:t>
            </w:r>
            <w:r w:rsidRPr="00810571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0EEB41AA" w14:textId="77777777" w:rsidR="00F30EEA" w:rsidRPr="00810571" w:rsidRDefault="00F30EEA" w:rsidP="00AA2F09">
            <w:pPr>
              <w:pStyle w:val="ListParagraph"/>
              <w:adjustRightInd w:val="0"/>
              <w:snapToGrid w:val="0"/>
              <w:spacing w:line="0" w:lineRule="atLeast"/>
              <w:ind w:leftChars="0" w:left="420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br/>
            </w:r>
            <w:r>
              <w:rPr>
                <w:rFonts w:ascii="Calibri" w:hAnsi="Calibri" w:cs="Calibri"/>
                <w:sz w:val="24"/>
                <w:szCs w:val="24"/>
              </w:rPr>
              <w:br/>
            </w:r>
          </w:p>
          <w:p w14:paraId="0C18E16E" w14:textId="7242D89E" w:rsidR="00F30EEA" w:rsidRPr="00810571" w:rsidRDefault="00F30EEA" w:rsidP="00F30EEA">
            <w:pPr>
              <w:pStyle w:val="ListParagraph"/>
              <w:adjustRightInd w:val="0"/>
              <w:snapToGrid w:val="0"/>
              <w:spacing w:line="0" w:lineRule="atLeast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</w:tbl>
    <w:p w14:paraId="652E1C8E" w14:textId="6B767028" w:rsidR="0097533D" w:rsidRPr="006738B8" w:rsidRDefault="0097533D" w:rsidP="005218CB">
      <w:pPr>
        <w:adjustRightInd w:val="0"/>
        <w:snapToGrid w:val="0"/>
        <w:spacing w:line="0" w:lineRule="atLeast"/>
        <w:jc w:val="left"/>
        <w:rPr>
          <w:rFonts w:ascii="Calibri" w:hAnsi="Calibri" w:cs="Calibri"/>
          <w:szCs w:val="21"/>
        </w:rPr>
      </w:pPr>
    </w:p>
    <w:sectPr w:rsidR="0097533D" w:rsidRPr="006738B8" w:rsidSect="0097533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671D4" w14:textId="77777777" w:rsidR="006513ED" w:rsidRDefault="006513ED" w:rsidP="00C76F63">
      <w:r>
        <w:separator/>
      </w:r>
    </w:p>
  </w:endnote>
  <w:endnote w:type="continuationSeparator" w:id="0">
    <w:p w14:paraId="3D038513" w14:textId="77777777" w:rsidR="006513ED" w:rsidRDefault="006513ED" w:rsidP="00C76F63">
      <w:r>
        <w:continuationSeparator/>
      </w:r>
    </w:p>
  </w:endnote>
  <w:endnote w:type="continuationNotice" w:id="1">
    <w:p w14:paraId="0242CA6C" w14:textId="77777777" w:rsidR="006513ED" w:rsidRDefault="006513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ED201" w14:textId="77777777" w:rsidR="006513ED" w:rsidRDefault="006513ED" w:rsidP="00C76F63">
      <w:r>
        <w:separator/>
      </w:r>
    </w:p>
  </w:footnote>
  <w:footnote w:type="continuationSeparator" w:id="0">
    <w:p w14:paraId="5D5B3701" w14:textId="77777777" w:rsidR="006513ED" w:rsidRDefault="006513ED" w:rsidP="00C76F63">
      <w:r>
        <w:continuationSeparator/>
      </w:r>
    </w:p>
  </w:footnote>
  <w:footnote w:type="continuationNotice" w:id="1">
    <w:p w14:paraId="0BB3184C" w14:textId="77777777" w:rsidR="006513ED" w:rsidRDefault="006513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E37AC"/>
    <w:multiLevelType w:val="hybridMultilevel"/>
    <w:tmpl w:val="02641680"/>
    <w:lvl w:ilvl="0" w:tplc="0E7CF0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C77BF"/>
    <w:multiLevelType w:val="hybridMultilevel"/>
    <w:tmpl w:val="123A87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24C65"/>
    <w:multiLevelType w:val="hybridMultilevel"/>
    <w:tmpl w:val="EE8C08E4"/>
    <w:lvl w:ilvl="0" w:tplc="AD8A28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17001470"/>
    <w:multiLevelType w:val="hybridMultilevel"/>
    <w:tmpl w:val="259E8F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594281A"/>
    <w:multiLevelType w:val="hybridMultilevel"/>
    <w:tmpl w:val="454A99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13F2F7C"/>
    <w:multiLevelType w:val="hybridMultilevel"/>
    <w:tmpl w:val="DD384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AA49BB"/>
    <w:multiLevelType w:val="hybridMultilevel"/>
    <w:tmpl w:val="802EDB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0660739"/>
    <w:multiLevelType w:val="hybridMultilevel"/>
    <w:tmpl w:val="295641EE"/>
    <w:lvl w:ilvl="0" w:tplc="9B6059A4">
      <w:start w:val="1"/>
      <w:numFmt w:val="decimal"/>
      <w:lvlText w:val="%1."/>
      <w:lvlJc w:val="left"/>
      <w:pPr>
        <w:ind w:left="420" w:hanging="420"/>
      </w:pPr>
      <w:rPr>
        <w:rFonts w:ascii="Calibri" w:eastAsiaTheme="minorEastAsia" w:hAnsi="Calibri" w:cs="Calibr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9C5704D"/>
    <w:multiLevelType w:val="hybridMultilevel"/>
    <w:tmpl w:val="F1D28D48"/>
    <w:lvl w:ilvl="0" w:tplc="61C89DF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95603853">
    <w:abstractNumId w:val="6"/>
  </w:num>
  <w:num w:numId="2" w16cid:durableId="781614600">
    <w:abstractNumId w:val="7"/>
  </w:num>
  <w:num w:numId="3" w16cid:durableId="1116170356">
    <w:abstractNumId w:val="5"/>
  </w:num>
  <w:num w:numId="4" w16cid:durableId="512913755">
    <w:abstractNumId w:val="3"/>
  </w:num>
  <w:num w:numId="5" w16cid:durableId="1957788998">
    <w:abstractNumId w:val="12"/>
  </w:num>
  <w:num w:numId="6" w16cid:durableId="115611594">
    <w:abstractNumId w:val="10"/>
  </w:num>
  <w:num w:numId="7" w16cid:durableId="1090395775">
    <w:abstractNumId w:val="4"/>
  </w:num>
  <w:num w:numId="8" w16cid:durableId="888610663">
    <w:abstractNumId w:val="9"/>
  </w:num>
  <w:num w:numId="9" w16cid:durableId="1480149411">
    <w:abstractNumId w:val="11"/>
  </w:num>
  <w:num w:numId="10" w16cid:durableId="675158530">
    <w:abstractNumId w:val="8"/>
  </w:num>
  <w:num w:numId="11" w16cid:durableId="650985285">
    <w:abstractNumId w:val="0"/>
  </w:num>
  <w:num w:numId="12" w16cid:durableId="538781578">
    <w:abstractNumId w:val="1"/>
  </w:num>
  <w:num w:numId="13" w16cid:durableId="160703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130F9"/>
    <w:rsid w:val="000216DC"/>
    <w:rsid w:val="00027A6A"/>
    <w:rsid w:val="00032536"/>
    <w:rsid w:val="000407C0"/>
    <w:rsid w:val="00060805"/>
    <w:rsid w:val="000725CF"/>
    <w:rsid w:val="00075226"/>
    <w:rsid w:val="00086146"/>
    <w:rsid w:val="00092762"/>
    <w:rsid w:val="000A0835"/>
    <w:rsid w:val="000A2261"/>
    <w:rsid w:val="000B39B1"/>
    <w:rsid w:val="000B55FF"/>
    <w:rsid w:val="000B59E6"/>
    <w:rsid w:val="000B59F7"/>
    <w:rsid w:val="000B768A"/>
    <w:rsid w:val="000D2B46"/>
    <w:rsid w:val="000D52FF"/>
    <w:rsid w:val="000F330B"/>
    <w:rsid w:val="000F61BC"/>
    <w:rsid w:val="000F7DE8"/>
    <w:rsid w:val="001021EC"/>
    <w:rsid w:val="00104506"/>
    <w:rsid w:val="00110482"/>
    <w:rsid w:val="001119B3"/>
    <w:rsid w:val="0011545E"/>
    <w:rsid w:val="00116F95"/>
    <w:rsid w:val="00124176"/>
    <w:rsid w:val="00125FA3"/>
    <w:rsid w:val="001270BD"/>
    <w:rsid w:val="00127D69"/>
    <w:rsid w:val="00131015"/>
    <w:rsid w:val="0013465B"/>
    <w:rsid w:val="001449E0"/>
    <w:rsid w:val="001469F2"/>
    <w:rsid w:val="001548FD"/>
    <w:rsid w:val="00160013"/>
    <w:rsid w:val="001653FB"/>
    <w:rsid w:val="0018232E"/>
    <w:rsid w:val="0019154D"/>
    <w:rsid w:val="001A7AE4"/>
    <w:rsid w:val="001A7DFA"/>
    <w:rsid w:val="001C50C7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26A6"/>
    <w:rsid w:val="002A3F52"/>
    <w:rsid w:val="002B63D2"/>
    <w:rsid w:val="002C5DA9"/>
    <w:rsid w:val="002C6DA9"/>
    <w:rsid w:val="002C7173"/>
    <w:rsid w:val="002D542F"/>
    <w:rsid w:val="002E4824"/>
    <w:rsid w:val="002E5A74"/>
    <w:rsid w:val="002E6B99"/>
    <w:rsid w:val="002F2A4F"/>
    <w:rsid w:val="003003F3"/>
    <w:rsid w:val="003147F5"/>
    <w:rsid w:val="003253E6"/>
    <w:rsid w:val="00326F31"/>
    <w:rsid w:val="00327699"/>
    <w:rsid w:val="003326C3"/>
    <w:rsid w:val="00345567"/>
    <w:rsid w:val="00345883"/>
    <w:rsid w:val="00365D22"/>
    <w:rsid w:val="00366C1C"/>
    <w:rsid w:val="00371140"/>
    <w:rsid w:val="0038266F"/>
    <w:rsid w:val="003841B4"/>
    <w:rsid w:val="00385576"/>
    <w:rsid w:val="00386B13"/>
    <w:rsid w:val="003B73DC"/>
    <w:rsid w:val="003D1579"/>
    <w:rsid w:val="003D477C"/>
    <w:rsid w:val="003D5E2E"/>
    <w:rsid w:val="003E0810"/>
    <w:rsid w:val="003E4F99"/>
    <w:rsid w:val="003F2F45"/>
    <w:rsid w:val="003F3021"/>
    <w:rsid w:val="003F5105"/>
    <w:rsid w:val="00400610"/>
    <w:rsid w:val="004171C8"/>
    <w:rsid w:val="004218E0"/>
    <w:rsid w:val="00427CB6"/>
    <w:rsid w:val="004369DB"/>
    <w:rsid w:val="004408CC"/>
    <w:rsid w:val="00451D67"/>
    <w:rsid w:val="0045374A"/>
    <w:rsid w:val="0046654A"/>
    <w:rsid w:val="00467685"/>
    <w:rsid w:val="004679EF"/>
    <w:rsid w:val="004807EE"/>
    <w:rsid w:val="0049469C"/>
    <w:rsid w:val="004958AB"/>
    <w:rsid w:val="004A7A03"/>
    <w:rsid w:val="004B02B5"/>
    <w:rsid w:val="004B1411"/>
    <w:rsid w:val="004B150C"/>
    <w:rsid w:val="004B3CA6"/>
    <w:rsid w:val="004C2A2E"/>
    <w:rsid w:val="004C49C6"/>
    <w:rsid w:val="004C61F7"/>
    <w:rsid w:val="004D04C0"/>
    <w:rsid w:val="004D377D"/>
    <w:rsid w:val="004D4049"/>
    <w:rsid w:val="004E3F9B"/>
    <w:rsid w:val="004E66AF"/>
    <w:rsid w:val="004E75AB"/>
    <w:rsid w:val="004F4AAB"/>
    <w:rsid w:val="00504759"/>
    <w:rsid w:val="00507496"/>
    <w:rsid w:val="0050793F"/>
    <w:rsid w:val="00507F70"/>
    <w:rsid w:val="00514A7B"/>
    <w:rsid w:val="00516528"/>
    <w:rsid w:val="005218CB"/>
    <w:rsid w:val="00521DF3"/>
    <w:rsid w:val="0053192F"/>
    <w:rsid w:val="00531F88"/>
    <w:rsid w:val="005364F2"/>
    <w:rsid w:val="00537D81"/>
    <w:rsid w:val="00544CE4"/>
    <w:rsid w:val="00556F64"/>
    <w:rsid w:val="00561903"/>
    <w:rsid w:val="00573731"/>
    <w:rsid w:val="0058036E"/>
    <w:rsid w:val="00593248"/>
    <w:rsid w:val="005A35B0"/>
    <w:rsid w:val="005A7BA0"/>
    <w:rsid w:val="005C7BC5"/>
    <w:rsid w:val="005D173E"/>
    <w:rsid w:val="005E5915"/>
    <w:rsid w:val="005F03F4"/>
    <w:rsid w:val="005F4866"/>
    <w:rsid w:val="006104BC"/>
    <w:rsid w:val="00611C27"/>
    <w:rsid w:val="006206AE"/>
    <w:rsid w:val="00620F46"/>
    <w:rsid w:val="00621E30"/>
    <w:rsid w:val="006273C6"/>
    <w:rsid w:val="0064257B"/>
    <w:rsid w:val="00645FC2"/>
    <w:rsid w:val="00650FB2"/>
    <w:rsid w:val="006513ED"/>
    <w:rsid w:val="006524CE"/>
    <w:rsid w:val="00663E9B"/>
    <w:rsid w:val="00670E03"/>
    <w:rsid w:val="006738B8"/>
    <w:rsid w:val="006836B7"/>
    <w:rsid w:val="00695978"/>
    <w:rsid w:val="006C0842"/>
    <w:rsid w:val="006E6C89"/>
    <w:rsid w:val="006F089C"/>
    <w:rsid w:val="006F2A7D"/>
    <w:rsid w:val="006F487B"/>
    <w:rsid w:val="006F4AEB"/>
    <w:rsid w:val="00706FC5"/>
    <w:rsid w:val="007176C1"/>
    <w:rsid w:val="0072344A"/>
    <w:rsid w:val="00741E17"/>
    <w:rsid w:val="0074434D"/>
    <w:rsid w:val="007502B5"/>
    <w:rsid w:val="007509CE"/>
    <w:rsid w:val="007524CB"/>
    <w:rsid w:val="00760D9E"/>
    <w:rsid w:val="00764A71"/>
    <w:rsid w:val="00783568"/>
    <w:rsid w:val="00786935"/>
    <w:rsid w:val="00787F74"/>
    <w:rsid w:val="00793925"/>
    <w:rsid w:val="007A23C3"/>
    <w:rsid w:val="007A5743"/>
    <w:rsid w:val="007B228C"/>
    <w:rsid w:val="007B3F36"/>
    <w:rsid w:val="007D7005"/>
    <w:rsid w:val="007E2FAB"/>
    <w:rsid w:val="007E5DED"/>
    <w:rsid w:val="00800521"/>
    <w:rsid w:val="00800CDA"/>
    <w:rsid w:val="008023AE"/>
    <w:rsid w:val="00810571"/>
    <w:rsid w:val="00813805"/>
    <w:rsid w:val="00822838"/>
    <w:rsid w:val="0082367B"/>
    <w:rsid w:val="008346B2"/>
    <w:rsid w:val="0084664E"/>
    <w:rsid w:val="0085552A"/>
    <w:rsid w:val="00867AD1"/>
    <w:rsid w:val="008716D4"/>
    <w:rsid w:val="0087598F"/>
    <w:rsid w:val="00884D3D"/>
    <w:rsid w:val="00887DF1"/>
    <w:rsid w:val="008C248E"/>
    <w:rsid w:val="008C3C06"/>
    <w:rsid w:val="008D0FD8"/>
    <w:rsid w:val="008D3536"/>
    <w:rsid w:val="008D7D1E"/>
    <w:rsid w:val="008F0F3C"/>
    <w:rsid w:val="008F617A"/>
    <w:rsid w:val="00907A00"/>
    <w:rsid w:val="009224F6"/>
    <w:rsid w:val="00933CBA"/>
    <w:rsid w:val="00934049"/>
    <w:rsid w:val="00935E7B"/>
    <w:rsid w:val="00940343"/>
    <w:rsid w:val="009531A0"/>
    <w:rsid w:val="00961AE6"/>
    <w:rsid w:val="009705F2"/>
    <w:rsid w:val="0097533D"/>
    <w:rsid w:val="00975920"/>
    <w:rsid w:val="009949B9"/>
    <w:rsid w:val="00997334"/>
    <w:rsid w:val="009B4F69"/>
    <w:rsid w:val="009F25FD"/>
    <w:rsid w:val="00A10398"/>
    <w:rsid w:val="00A1320B"/>
    <w:rsid w:val="00A22638"/>
    <w:rsid w:val="00A23DED"/>
    <w:rsid w:val="00A24E7D"/>
    <w:rsid w:val="00A2604E"/>
    <w:rsid w:val="00A341E6"/>
    <w:rsid w:val="00A4110E"/>
    <w:rsid w:val="00A435ED"/>
    <w:rsid w:val="00A4591A"/>
    <w:rsid w:val="00A52DC1"/>
    <w:rsid w:val="00A74A5F"/>
    <w:rsid w:val="00A81453"/>
    <w:rsid w:val="00A85273"/>
    <w:rsid w:val="00AA2F09"/>
    <w:rsid w:val="00AA7745"/>
    <w:rsid w:val="00AB05E5"/>
    <w:rsid w:val="00AB0AE1"/>
    <w:rsid w:val="00AB13DC"/>
    <w:rsid w:val="00AC30EE"/>
    <w:rsid w:val="00AD1879"/>
    <w:rsid w:val="00AD6588"/>
    <w:rsid w:val="00AE08C7"/>
    <w:rsid w:val="00AE2274"/>
    <w:rsid w:val="00AE3D01"/>
    <w:rsid w:val="00AE68EA"/>
    <w:rsid w:val="00AF5FBD"/>
    <w:rsid w:val="00B01BE5"/>
    <w:rsid w:val="00B06A87"/>
    <w:rsid w:val="00B15D46"/>
    <w:rsid w:val="00B21EE8"/>
    <w:rsid w:val="00B32EB9"/>
    <w:rsid w:val="00B37B50"/>
    <w:rsid w:val="00B37D10"/>
    <w:rsid w:val="00B50231"/>
    <w:rsid w:val="00B5163F"/>
    <w:rsid w:val="00B55DEA"/>
    <w:rsid w:val="00B602CD"/>
    <w:rsid w:val="00B65D87"/>
    <w:rsid w:val="00B672A6"/>
    <w:rsid w:val="00B82F7C"/>
    <w:rsid w:val="00B92C30"/>
    <w:rsid w:val="00B95D16"/>
    <w:rsid w:val="00BA16CC"/>
    <w:rsid w:val="00BA2AE1"/>
    <w:rsid w:val="00BA52AC"/>
    <w:rsid w:val="00BB12BD"/>
    <w:rsid w:val="00BB3972"/>
    <w:rsid w:val="00BB52A8"/>
    <w:rsid w:val="00BD382D"/>
    <w:rsid w:val="00BD4210"/>
    <w:rsid w:val="00BD6906"/>
    <w:rsid w:val="00BE06CA"/>
    <w:rsid w:val="00C003C3"/>
    <w:rsid w:val="00C15F6A"/>
    <w:rsid w:val="00C15F99"/>
    <w:rsid w:val="00C26219"/>
    <w:rsid w:val="00C40D11"/>
    <w:rsid w:val="00C50B29"/>
    <w:rsid w:val="00C56425"/>
    <w:rsid w:val="00C6292D"/>
    <w:rsid w:val="00C62AEA"/>
    <w:rsid w:val="00C666BF"/>
    <w:rsid w:val="00C7168B"/>
    <w:rsid w:val="00C74D11"/>
    <w:rsid w:val="00C75B06"/>
    <w:rsid w:val="00C76F63"/>
    <w:rsid w:val="00C77BF5"/>
    <w:rsid w:val="00C809CC"/>
    <w:rsid w:val="00C92255"/>
    <w:rsid w:val="00C934D4"/>
    <w:rsid w:val="00C9558D"/>
    <w:rsid w:val="00CA45E8"/>
    <w:rsid w:val="00CA58F1"/>
    <w:rsid w:val="00CB745C"/>
    <w:rsid w:val="00CC44B7"/>
    <w:rsid w:val="00CC4F90"/>
    <w:rsid w:val="00CC79EC"/>
    <w:rsid w:val="00CC7BEC"/>
    <w:rsid w:val="00CE0B2B"/>
    <w:rsid w:val="00D01321"/>
    <w:rsid w:val="00D02223"/>
    <w:rsid w:val="00D161F7"/>
    <w:rsid w:val="00D26712"/>
    <w:rsid w:val="00D72FD4"/>
    <w:rsid w:val="00DA5B11"/>
    <w:rsid w:val="00DC4942"/>
    <w:rsid w:val="00DC6427"/>
    <w:rsid w:val="00DD5B12"/>
    <w:rsid w:val="00DD5CC4"/>
    <w:rsid w:val="00DE30D5"/>
    <w:rsid w:val="00DE5223"/>
    <w:rsid w:val="00DE5C9E"/>
    <w:rsid w:val="00DE74D8"/>
    <w:rsid w:val="00DF2161"/>
    <w:rsid w:val="00E03248"/>
    <w:rsid w:val="00E13ACD"/>
    <w:rsid w:val="00E14820"/>
    <w:rsid w:val="00E24913"/>
    <w:rsid w:val="00E33F6C"/>
    <w:rsid w:val="00E34008"/>
    <w:rsid w:val="00E354A8"/>
    <w:rsid w:val="00E35E4B"/>
    <w:rsid w:val="00E42B60"/>
    <w:rsid w:val="00E43F91"/>
    <w:rsid w:val="00E61C18"/>
    <w:rsid w:val="00E87DA2"/>
    <w:rsid w:val="00EA3425"/>
    <w:rsid w:val="00EB0905"/>
    <w:rsid w:val="00EC16EB"/>
    <w:rsid w:val="00EC3377"/>
    <w:rsid w:val="00EC45FA"/>
    <w:rsid w:val="00ED6CED"/>
    <w:rsid w:val="00EE3522"/>
    <w:rsid w:val="00EE417D"/>
    <w:rsid w:val="00F0225C"/>
    <w:rsid w:val="00F05DB7"/>
    <w:rsid w:val="00F10A3C"/>
    <w:rsid w:val="00F1162A"/>
    <w:rsid w:val="00F15068"/>
    <w:rsid w:val="00F15E3F"/>
    <w:rsid w:val="00F25490"/>
    <w:rsid w:val="00F30EEA"/>
    <w:rsid w:val="00F536B4"/>
    <w:rsid w:val="00F81758"/>
    <w:rsid w:val="00FA1A2D"/>
    <w:rsid w:val="00FA7C17"/>
    <w:rsid w:val="00FB1927"/>
    <w:rsid w:val="00FB24BF"/>
    <w:rsid w:val="00FB402B"/>
    <w:rsid w:val="00FB610D"/>
    <w:rsid w:val="00FD62B7"/>
    <w:rsid w:val="00FD6D43"/>
    <w:rsid w:val="00FE3D1A"/>
    <w:rsid w:val="00FF4891"/>
    <w:rsid w:val="042A8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D187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F4AAB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76F63"/>
  </w:style>
  <w:style w:type="paragraph" w:styleId="Footer">
    <w:name w:val="footer"/>
    <w:basedOn w:val="Normal"/>
    <w:link w:val="FooterChar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76F63"/>
  </w:style>
  <w:style w:type="character" w:styleId="Hyperlink">
    <w:name w:val="Hyperlink"/>
    <w:basedOn w:val="DefaultParagraphFont"/>
    <w:uiPriority w:val="99"/>
    <w:unhideWhenUsed/>
    <w:rsid w:val="00741E1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41E1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206A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6206A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6206A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06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06A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AD1879"/>
    <w:rPr>
      <w:rFonts w:asciiTheme="majorHAnsi" w:eastAsiaTheme="majorEastAsia" w:hAnsiTheme="majorHAnsi" w:cstheme="majorBidi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A2F0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A2F0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512</Words>
  <Characters>579</Characters>
  <Application>Microsoft Office Word</Application>
  <DocSecurity>0</DocSecurity>
  <Lines>41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2022-12-14T06:16:00Z</dcterms:created>
  <dcterms:modified xsi:type="dcterms:W3CDTF">2022-12-14T06:16:00Z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557dd0829eafbfd8b31fe1cf95d3c5def799aead125a938941ac8bdc2224062e</vt:lpwstr>
  </property>
</Properties>
</file>