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303CB79C" w:rsidR="0082367B" w:rsidRPr="006738B8" w:rsidRDefault="005A35B0" w:rsidP="003841B4">
      <w:pPr>
        <w:adjustRightInd w:val="0"/>
        <w:snapToGrid w:val="0"/>
        <w:spacing w:line="0" w:lineRule="atLeast"/>
        <w:rPr>
          <w:rFonts w:ascii="Calibri" w:hAnsi="Calibri" w:cs="Calibri"/>
          <w:szCs w:val="21"/>
        </w:rPr>
      </w:pPr>
      <w:r w:rsidRPr="006738B8">
        <w:rPr>
          <w:rFonts w:ascii="Calibri" w:hAnsi="Calibri" w:cs="Calibri"/>
          <w:szCs w:val="21"/>
        </w:rPr>
        <w:t xml:space="preserve">Last updated: </w:t>
      </w:r>
      <w:r w:rsidR="00AD1879" w:rsidRPr="006738B8">
        <w:rPr>
          <w:rFonts w:ascii="Calibri" w:hAnsi="Calibri" w:cs="Calibri"/>
          <w:szCs w:val="21"/>
        </w:rPr>
        <w:t>05/Apr/</w:t>
      </w:r>
      <w:r w:rsidR="00CA58F1" w:rsidRPr="006738B8">
        <w:rPr>
          <w:rFonts w:ascii="Calibri" w:hAnsi="Calibri" w:cs="Calibri"/>
          <w:szCs w:val="21"/>
        </w:rPr>
        <w:t>2022</w:t>
      </w:r>
    </w:p>
    <w:p w14:paraId="341B32EA" w14:textId="3F37DEC7" w:rsidR="0097533D" w:rsidRPr="006738B8" w:rsidRDefault="0097533D" w:rsidP="003841B4">
      <w:pPr>
        <w:adjustRightInd w:val="0"/>
        <w:snapToGrid w:val="0"/>
        <w:spacing w:line="0" w:lineRule="atLeast"/>
        <w:rPr>
          <w:rFonts w:ascii="Calibri" w:hAnsi="Calibri" w:cs="Calibri"/>
          <w:szCs w:val="21"/>
        </w:rPr>
      </w:pPr>
      <w:r w:rsidRPr="006738B8">
        <w:rPr>
          <w:rFonts w:ascii="Calibri" w:hAnsi="Calibri" w:cs="Calibri"/>
          <w:szCs w:val="21"/>
        </w:rPr>
        <w:t>SampleGallery</w:t>
      </w:r>
      <w:r w:rsidR="005A35B0" w:rsidRPr="006738B8">
        <w:rPr>
          <w:rFonts w:ascii="Calibri" w:hAnsi="Calibri" w:cs="Calibri"/>
          <w:szCs w:val="21"/>
        </w:rPr>
        <w:t>: Sample dashboards for MotionBoard</w:t>
      </w:r>
    </w:p>
    <w:p w14:paraId="51766430" w14:textId="48450EE9" w:rsidR="005A35B0" w:rsidRPr="006738B8" w:rsidRDefault="005A35B0" w:rsidP="003841B4">
      <w:pPr>
        <w:adjustRightInd w:val="0"/>
        <w:snapToGrid w:val="0"/>
        <w:spacing w:line="0" w:lineRule="atLeast"/>
        <w:rPr>
          <w:rFonts w:ascii="Calibri" w:hAnsi="Calibri" w:cs="Calibri"/>
          <w:szCs w:val="21"/>
        </w:rPr>
      </w:pPr>
    </w:p>
    <w:p w14:paraId="1C59DDEF" w14:textId="25FA7B2E" w:rsidR="005F4866" w:rsidRPr="006738B8" w:rsidRDefault="005F4866" w:rsidP="003841B4">
      <w:pPr>
        <w:adjustRightInd w:val="0"/>
        <w:snapToGrid w:val="0"/>
        <w:spacing w:line="0" w:lineRule="atLeast"/>
        <w:rPr>
          <w:rFonts w:ascii="Calibri" w:hAnsi="Calibri" w:cs="Calibri"/>
          <w:szCs w:val="21"/>
        </w:rPr>
      </w:pPr>
      <w:r w:rsidRPr="006738B8">
        <w:rPr>
          <w:rFonts w:ascii="Calibri" w:hAnsi="Calibri" w:cs="Calibri"/>
          <w:szCs w:val="21"/>
        </w:rPr>
        <w:t>This document describes how to upload sample files.</w:t>
      </w:r>
      <w:r w:rsidRPr="006738B8">
        <w:rPr>
          <w:rFonts w:ascii="Calibri" w:hAnsi="Calibri" w:cs="Calibri"/>
          <w:szCs w:val="21"/>
        </w:rPr>
        <w:br/>
      </w:r>
    </w:p>
    <w:p w14:paraId="2619A360" w14:textId="7170142E" w:rsidR="000B39B1" w:rsidRPr="006738B8" w:rsidRDefault="005F4866" w:rsidP="00AD1879">
      <w:pPr>
        <w:pStyle w:val="Heading1"/>
        <w:rPr>
          <w:rFonts w:ascii="Calibri" w:hAnsi="Calibri" w:cs="Calibri"/>
        </w:rPr>
      </w:pPr>
      <w:r w:rsidRPr="006738B8">
        <w:rPr>
          <w:rFonts w:ascii="Calibri" w:hAnsi="Calibri" w:cs="Calibri"/>
        </w:rPr>
        <w:t>Preparation</w:t>
      </w:r>
    </w:p>
    <w:p w14:paraId="6D6EDFC3" w14:textId="0C14F04B" w:rsidR="00AD1879" w:rsidRPr="006738B8" w:rsidRDefault="005A35B0" w:rsidP="005F4866">
      <w:pPr>
        <w:pStyle w:val="ListParagraph"/>
        <w:numPr>
          <w:ilvl w:val="0"/>
          <w:numId w:val="8"/>
        </w:numPr>
        <w:adjustRightInd w:val="0"/>
        <w:snapToGrid w:val="0"/>
        <w:spacing w:line="0" w:lineRule="atLeast"/>
        <w:ind w:leftChars="0"/>
        <w:rPr>
          <w:rFonts w:ascii="Calibri" w:eastAsia="ＭＳ 明朝" w:hAnsi="Calibri" w:cs="Calibri"/>
          <w:szCs w:val="21"/>
        </w:rPr>
      </w:pPr>
      <w:r w:rsidRPr="006738B8">
        <w:rPr>
          <w:rFonts w:ascii="Calibri" w:eastAsia="ＭＳ 明朝" w:hAnsi="Calibri" w:cs="Calibri"/>
          <w:szCs w:val="21"/>
        </w:rPr>
        <w:t xml:space="preserve">Download </w:t>
      </w:r>
      <w:r w:rsidR="005F4866" w:rsidRPr="006738B8">
        <w:rPr>
          <w:rFonts w:ascii="Calibri" w:eastAsia="ＭＳ 明朝" w:hAnsi="Calibri" w:cs="Calibri"/>
          <w:szCs w:val="21"/>
        </w:rPr>
        <w:t>a z</w:t>
      </w:r>
      <w:r w:rsidRPr="006738B8">
        <w:rPr>
          <w:rFonts w:ascii="Calibri" w:eastAsia="ＭＳ 明朝" w:hAnsi="Calibri" w:cs="Calibri"/>
          <w:szCs w:val="21"/>
        </w:rPr>
        <w:t xml:space="preserve">ip file and </w:t>
      </w:r>
      <w:r w:rsidR="00AD1879" w:rsidRPr="006738B8">
        <w:rPr>
          <w:rFonts w:ascii="Calibri" w:eastAsia="ＭＳ 明朝" w:hAnsi="Calibri" w:cs="Calibri"/>
          <w:szCs w:val="21"/>
        </w:rPr>
        <w:t>decompress it</w:t>
      </w:r>
      <w:r w:rsidR="00EB48EE">
        <w:rPr>
          <w:rFonts w:ascii="Calibri" w:eastAsia="ＭＳ 明朝" w:hAnsi="Calibri" w:cs="Calibri"/>
          <w:szCs w:val="21"/>
        </w:rPr>
        <w:t xml:space="preserve"> on your local PC</w:t>
      </w:r>
      <w:r w:rsidR="00AD1879" w:rsidRPr="006738B8">
        <w:rPr>
          <w:rFonts w:ascii="Calibri" w:eastAsia="ＭＳ 明朝" w:hAnsi="Calibri" w:cs="Calibri"/>
          <w:szCs w:val="21"/>
        </w:rPr>
        <w:t xml:space="preserve">. </w:t>
      </w:r>
    </w:p>
    <w:p w14:paraId="5E48D09D" w14:textId="3A533297" w:rsidR="00514A7B" w:rsidRPr="006738B8" w:rsidRDefault="00AD1879" w:rsidP="005F4866">
      <w:pPr>
        <w:pStyle w:val="ListParagraph"/>
        <w:numPr>
          <w:ilvl w:val="0"/>
          <w:numId w:val="8"/>
        </w:numPr>
        <w:adjustRightInd w:val="0"/>
        <w:snapToGrid w:val="0"/>
        <w:spacing w:line="0" w:lineRule="atLeast"/>
        <w:ind w:leftChars="0"/>
        <w:rPr>
          <w:rFonts w:ascii="Calibri" w:hAnsi="Calibri" w:cs="Calibri"/>
          <w:szCs w:val="21"/>
        </w:rPr>
      </w:pPr>
      <w:r w:rsidRPr="006738B8">
        <w:rPr>
          <w:rFonts w:ascii="Calibri" w:eastAsia="ＭＳ 明朝" w:hAnsi="Calibri" w:cs="Calibri"/>
          <w:szCs w:val="21"/>
        </w:rPr>
        <w:t xml:space="preserve">Upload </w:t>
      </w:r>
      <w:r w:rsidR="00124176">
        <w:rPr>
          <w:rFonts w:ascii="Calibri" w:eastAsia="ＭＳ 明朝" w:hAnsi="Calibri" w:cs="Calibri"/>
          <w:szCs w:val="21"/>
        </w:rPr>
        <w:t xml:space="preserve">definition </w:t>
      </w:r>
      <w:r w:rsidRPr="006738B8">
        <w:rPr>
          <w:rFonts w:ascii="Calibri" w:eastAsia="ＭＳ 明朝" w:hAnsi="Calibri" w:cs="Calibri"/>
          <w:szCs w:val="21"/>
        </w:rPr>
        <w:t>file</w:t>
      </w:r>
      <w:r w:rsidR="00EB48EE">
        <w:rPr>
          <w:rFonts w:ascii="Calibri" w:eastAsia="ＭＳ 明朝" w:hAnsi="Calibri" w:cs="Calibri"/>
          <w:szCs w:val="21"/>
        </w:rPr>
        <w:t>s</w:t>
      </w:r>
      <w:r w:rsidRPr="006738B8">
        <w:rPr>
          <w:rFonts w:ascii="Calibri" w:eastAsia="ＭＳ 明朝" w:hAnsi="Calibri" w:cs="Calibri"/>
          <w:szCs w:val="21"/>
        </w:rPr>
        <w:t xml:space="preserve"> as</w:t>
      </w:r>
      <w:r w:rsidR="005F4866" w:rsidRPr="006738B8">
        <w:rPr>
          <w:rFonts w:ascii="Calibri" w:eastAsia="ＭＳ 明朝" w:hAnsi="Calibri" w:cs="Calibri"/>
          <w:szCs w:val="21"/>
        </w:rPr>
        <w:t xml:space="preserve"> described below</w:t>
      </w:r>
      <w:r w:rsidRPr="006738B8">
        <w:rPr>
          <w:rFonts w:ascii="Calibri" w:eastAsia="ＭＳ 明朝" w:hAnsi="Calibri" w:cs="Calibri"/>
          <w:szCs w:val="21"/>
        </w:rPr>
        <w:t xml:space="preserve">. </w:t>
      </w:r>
    </w:p>
    <w:p w14:paraId="1DAF6D34" w14:textId="77777777" w:rsidR="00CB745C" w:rsidRPr="006738B8" w:rsidRDefault="00CB745C" w:rsidP="00BA16CC">
      <w:pPr>
        <w:adjustRightInd w:val="0"/>
        <w:snapToGrid w:val="0"/>
        <w:spacing w:line="0" w:lineRule="atLeast"/>
        <w:ind w:firstLineChars="100" w:firstLine="210"/>
        <w:rPr>
          <w:rFonts w:ascii="Calibri" w:hAnsi="Calibri" w:cs="Calibri"/>
          <w:szCs w:val="21"/>
        </w:rPr>
      </w:pPr>
    </w:p>
    <w:p w14:paraId="0EF798EC" w14:textId="17FF0E63" w:rsidR="00CB745C" w:rsidRPr="006738B8" w:rsidRDefault="00AD1879" w:rsidP="00BA16CC">
      <w:pPr>
        <w:adjustRightInd w:val="0"/>
        <w:snapToGrid w:val="0"/>
        <w:spacing w:line="0" w:lineRule="atLeast"/>
        <w:ind w:firstLineChars="100" w:firstLine="210"/>
        <w:rPr>
          <w:rFonts w:ascii="Calibri" w:hAnsi="Calibri" w:cs="Calibri"/>
          <w:szCs w:val="21"/>
        </w:rPr>
      </w:pPr>
      <w:r w:rsidRPr="006738B8">
        <w:rPr>
          <w:rFonts w:ascii="Calibri" w:hAnsi="Calibri" w:cs="Calibri"/>
          <w:color w:val="000000"/>
          <w:szCs w:val="21"/>
          <w:shd w:val="clear" w:color="auto" w:fill="FFFFFF"/>
        </w:rPr>
        <w:t>The following typographic conventions are used in this document: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"/>
        <w:gridCol w:w="2758"/>
        <w:gridCol w:w="1893"/>
      </w:tblGrid>
      <w:tr w:rsidR="00CB745C" w:rsidRPr="006738B8" w14:paraId="4B053E27" w14:textId="77777777" w:rsidTr="006738B8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29907CC7" w:rsidR="00CB745C" w:rsidRPr="006738B8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Symbols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12E4D7D7" w:rsidR="00CB745C" w:rsidRPr="006738B8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Example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1CC97641" w:rsidR="00CB745C" w:rsidRPr="006738B8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Description</w:t>
            </w:r>
          </w:p>
        </w:tc>
      </w:tr>
      <w:tr w:rsidR="00CB745C" w:rsidRPr="006738B8" w14:paraId="3E713744" w14:textId="77777777" w:rsidTr="006738B8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50A7109E" w:rsidR="00AD1879" w:rsidRPr="006738B8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Bold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1F79ECDB" w:rsidR="00CB745C" w:rsidRPr="006738B8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Open the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Shared Item Management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A9BE252" w:rsidR="00CB745C" w:rsidRPr="006738B8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color w:val="000000"/>
                <w:szCs w:val="21"/>
                <w:shd w:val="clear" w:color="auto" w:fill="FFFFFF"/>
              </w:rPr>
              <w:t>Indicates item names, and menu names displayed on the screen.</w:t>
            </w:r>
          </w:p>
        </w:tc>
      </w:tr>
      <w:tr w:rsidR="00CB745C" w:rsidRPr="006738B8" w14:paraId="2DACBB69" w14:textId="77777777" w:rsidTr="006738B8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54885C5F" w:rsidR="00CB745C" w:rsidRPr="006738B8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“</w:t>
            </w:r>
            <w:r w:rsidR="00507496" w:rsidRPr="006738B8">
              <w:rPr>
                <w:rFonts w:ascii="Calibri" w:hAnsi="Calibri" w:cs="Calibri"/>
                <w:szCs w:val="21"/>
              </w:rPr>
              <w:t xml:space="preserve"> </w:t>
            </w:r>
            <w:r w:rsidRPr="006738B8">
              <w:rPr>
                <w:rFonts w:ascii="Calibri" w:hAnsi="Calibri" w:cs="Calibri"/>
                <w:szCs w:val="21"/>
              </w:rPr>
              <w:t>”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0FC8844B" w:rsidR="00CB745C" w:rsidRPr="006738B8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Select “</w:t>
            </w:r>
            <w:r w:rsidR="00124176">
              <w:rPr>
                <w:rFonts w:ascii="Calibri" w:hAnsi="Calibri" w:cs="Calibri" w:hint="eastAsia"/>
                <w:szCs w:val="21"/>
              </w:rPr>
              <w:t>en</w:t>
            </w:r>
            <w:r w:rsidR="00C74D11" w:rsidRPr="006738B8">
              <w:rPr>
                <w:rFonts w:ascii="Calibri" w:hAnsi="Calibri" w:cs="Calibri"/>
                <w:szCs w:val="21"/>
              </w:rPr>
              <w:t>.mbzip</w:t>
            </w:r>
            <w:r w:rsidRPr="006738B8">
              <w:rPr>
                <w:rFonts w:ascii="Calibri" w:hAnsi="Calibri" w:cs="Calibri"/>
                <w:szCs w:val="21"/>
              </w:rPr>
              <w:t xml:space="preserve">”.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0F6862BC" w:rsidR="00CB745C" w:rsidRPr="006738B8" w:rsidRDefault="000130F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Indicates a file</w:t>
            </w:r>
            <w:r w:rsidR="00961AE6" w:rsidRPr="006738B8">
              <w:rPr>
                <w:rFonts w:ascii="Calibri" w:hAnsi="Calibri" w:cs="Calibri"/>
                <w:szCs w:val="21"/>
              </w:rPr>
              <w:t xml:space="preserve"> or folder</w:t>
            </w:r>
            <w:r w:rsidRPr="006738B8">
              <w:rPr>
                <w:rFonts w:ascii="Calibri" w:hAnsi="Calibri" w:cs="Calibri"/>
                <w:szCs w:val="21"/>
              </w:rPr>
              <w:t xml:space="preserve"> name</w:t>
            </w:r>
          </w:p>
        </w:tc>
      </w:tr>
    </w:tbl>
    <w:p w14:paraId="7186ED87" w14:textId="707190AE" w:rsidR="0097533D" w:rsidRPr="006738B8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Cs w:val="21"/>
        </w:rPr>
      </w:pPr>
    </w:p>
    <w:p w14:paraId="4FC86669" w14:textId="5CA33F68" w:rsidR="00935E7B" w:rsidRPr="006738B8" w:rsidRDefault="006738B8" w:rsidP="006738B8">
      <w:pPr>
        <w:pStyle w:val="Heading1"/>
        <w:rPr>
          <w:rFonts w:ascii="Calibri" w:hAnsi="Calibri" w:cs="Calibri"/>
          <w:sz w:val="21"/>
        </w:rPr>
      </w:pPr>
      <w:r w:rsidRPr="006738B8">
        <w:rPr>
          <w:rFonts w:ascii="Calibri" w:hAnsi="Calibri" w:cs="Calibri"/>
        </w:rPr>
        <w:t>How to upload the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6633"/>
      </w:tblGrid>
      <w:tr w:rsidR="00EB48EE" w:rsidRPr="006738B8" w14:paraId="17C79D38" w14:textId="77777777" w:rsidTr="004D04C0">
        <w:tc>
          <w:tcPr>
            <w:tcW w:w="2552" w:type="dxa"/>
            <w:shd w:val="clear" w:color="auto" w:fill="D9D9D9" w:themeFill="background1" w:themeFillShade="D9"/>
          </w:tcPr>
          <w:p w14:paraId="3B0F7856" w14:textId="4FBE01F2" w:rsidR="00EB48EE" w:rsidRPr="006738B8" w:rsidRDefault="00EB48EE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Item name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103AEBE2" w:rsidR="00EB48EE" w:rsidRPr="006738B8" w:rsidRDefault="00EB48EE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Description</w:t>
            </w:r>
          </w:p>
        </w:tc>
      </w:tr>
      <w:tr w:rsidR="00EB48EE" w:rsidRPr="006738B8" w14:paraId="318CF80D" w14:textId="77777777" w:rsidTr="004D04C0"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094C19" w:rsidR="00EB48EE" w:rsidRPr="006738B8" w:rsidRDefault="00EB48EE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en.mbzip</w:t>
            </w:r>
          </w:p>
        </w:tc>
        <w:tc>
          <w:tcPr>
            <w:tcW w:w="6633" w:type="dxa"/>
          </w:tcPr>
          <w:p w14:paraId="6332FFE9" w14:textId="6408F3B9" w:rsidR="00EB48EE" w:rsidRPr="006738B8" w:rsidRDefault="00EB48EE" w:rsidP="005A35B0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S</w:t>
            </w:r>
            <w:r w:rsidRPr="006738B8">
              <w:rPr>
                <w:rFonts w:ascii="Calibri" w:hAnsi="Calibri" w:cs="Calibri"/>
                <w:szCs w:val="21"/>
              </w:rPr>
              <w:t>elect “Sample” folder</w:t>
            </w:r>
            <w:r>
              <w:rPr>
                <w:rFonts w:ascii="Calibri" w:hAnsi="Calibri" w:cs="Calibri"/>
                <w:szCs w:val="21"/>
              </w:rPr>
              <w:t xml:space="preserve"> in the board tree</w:t>
            </w:r>
            <w:r w:rsidRPr="006738B8">
              <w:rPr>
                <w:rFonts w:ascii="Calibri" w:hAnsi="Calibri" w:cs="Calibri"/>
                <w:szCs w:val="21"/>
              </w:rPr>
              <w:t xml:space="preserve">. </w:t>
            </w:r>
          </w:p>
          <w:p w14:paraId="7862396C" w14:textId="14AE2426" w:rsidR="00EB48EE" w:rsidRPr="006738B8" w:rsidRDefault="00EB48EE" w:rsidP="005A35B0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Right-click the folder and click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Import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</w:p>
          <w:p w14:paraId="2F98AB55" w14:textId="7437EFE8" w:rsidR="00EB48EE" w:rsidRPr="006738B8" w:rsidRDefault="00EB48EE" w:rsidP="005A35B0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Select “en.mbzip” and click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Open</w:t>
            </w:r>
            <w:r w:rsidRPr="006738B8">
              <w:rPr>
                <w:rFonts w:ascii="Calibri" w:hAnsi="Calibri" w:cs="Calibri"/>
                <w:szCs w:val="21"/>
              </w:rPr>
              <w:t xml:space="preserve">. </w:t>
            </w:r>
          </w:p>
          <w:p w14:paraId="0C18E16E" w14:textId="698C045C" w:rsidR="00EB48EE" w:rsidRPr="001469F2" w:rsidRDefault="00EB48EE" w:rsidP="001469F2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Confirm </w:t>
            </w:r>
            <w:r w:rsidRPr="006738B8">
              <w:rPr>
                <w:rFonts w:ascii="Calibri" w:hAnsi="Calibri" w:cs="Calibri"/>
                <w:szCs w:val="21"/>
              </w:rPr>
              <w:t xml:space="preserve">“en” folder </w:t>
            </w:r>
            <w:r>
              <w:rPr>
                <w:rFonts w:ascii="Calibri" w:hAnsi="Calibri" w:cs="Calibri"/>
                <w:szCs w:val="21"/>
              </w:rPr>
              <w:t xml:space="preserve">is created under </w:t>
            </w:r>
            <w:r w:rsidRPr="006738B8">
              <w:rPr>
                <w:rFonts w:ascii="Calibri" w:hAnsi="Calibri" w:cs="Calibri"/>
                <w:szCs w:val="21"/>
              </w:rPr>
              <w:t>“Sample” folder.</w:t>
            </w:r>
          </w:p>
        </w:tc>
      </w:tr>
      <w:tr w:rsidR="00EB48EE" w:rsidRPr="006738B8" w14:paraId="1E717720" w14:textId="77777777" w:rsidTr="004D04C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10E4CC55" w14:textId="5C6D8888" w:rsidR="00EB48EE" w:rsidRPr="006738B8" w:rsidRDefault="00EB48EE" w:rsidP="005218CB">
            <w:pPr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en.mbzip</w:t>
            </w:r>
            <w:r>
              <w:rPr>
                <w:rFonts w:ascii="Calibri" w:hAnsi="Calibri" w:cs="Calibri"/>
                <w:szCs w:val="21"/>
              </w:rPr>
              <w:t xml:space="preserve"> in </w:t>
            </w:r>
            <w:r w:rsidRPr="006738B8">
              <w:rPr>
                <w:rFonts w:ascii="Calibri" w:hAnsi="Calibri" w:cs="Calibri"/>
                <w:szCs w:val="21"/>
              </w:rPr>
              <w:t>Shared Items Management_Shared</w:t>
            </w:r>
            <w:r>
              <w:rPr>
                <w:rFonts w:ascii="Calibri" w:hAnsi="Calibri" w:cs="Calibri"/>
                <w:szCs w:val="21"/>
              </w:rPr>
              <w:t xml:space="preserve"> folder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2F947D1C" w14:textId="7700E690" w:rsidR="00EB48EE" w:rsidRPr="006738B8" w:rsidRDefault="00EB48EE" w:rsidP="005A35B0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Open “en” folder you imported </w:t>
            </w:r>
            <w:r>
              <w:rPr>
                <w:rFonts w:ascii="Calibri" w:hAnsi="Calibri" w:cs="Calibri"/>
                <w:szCs w:val="21"/>
              </w:rPr>
              <w:t>above</w:t>
            </w:r>
            <w:r w:rsidRPr="006738B8">
              <w:rPr>
                <w:rFonts w:ascii="Calibri" w:hAnsi="Calibri" w:cs="Calibri"/>
                <w:szCs w:val="21"/>
              </w:rPr>
              <w:t xml:space="preserve">. </w:t>
            </w:r>
          </w:p>
          <w:p w14:paraId="70102108" w14:textId="26D9A0AA" w:rsidR="00EB48EE" w:rsidRDefault="00EB48EE" w:rsidP="008F5CED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EB48EE">
              <w:rPr>
                <w:rFonts w:ascii="Calibri" w:hAnsi="Calibri" w:cs="Calibri"/>
                <w:szCs w:val="21"/>
              </w:rPr>
              <w:t xml:space="preserve">Click </w:t>
            </w:r>
            <w:r>
              <w:rPr>
                <w:rFonts w:ascii="Calibri" w:hAnsi="Calibri" w:cs="Calibri"/>
                <w:szCs w:val="21"/>
              </w:rPr>
              <w:t>“</w:t>
            </w:r>
            <w:r w:rsidRPr="00EB48EE">
              <w:rPr>
                <w:rFonts w:ascii="Calibri" w:hAnsi="Calibri" w:cs="Calibri"/>
                <w:szCs w:val="21"/>
              </w:rPr>
              <w:t>Product analysis board</w:t>
            </w:r>
            <w:r>
              <w:rPr>
                <w:rFonts w:ascii="Calibri" w:hAnsi="Calibri" w:cs="Calibri"/>
                <w:szCs w:val="21"/>
              </w:rPr>
              <w:t>”</w:t>
            </w:r>
            <w:r w:rsidRPr="00EB48EE">
              <w:rPr>
                <w:rFonts w:ascii="Calibri" w:hAnsi="Calibri" w:cs="Calibri"/>
                <w:szCs w:val="21"/>
              </w:rPr>
              <w:t xml:space="preserve"> in “Retail”</w:t>
            </w:r>
            <w:r>
              <w:rPr>
                <w:rFonts w:ascii="Calibri" w:hAnsi="Calibri" w:cs="Calibri"/>
                <w:szCs w:val="21"/>
              </w:rPr>
              <w:t xml:space="preserve"> f</w:t>
            </w:r>
            <w:r w:rsidRPr="00EB48EE">
              <w:rPr>
                <w:rFonts w:ascii="Calibri" w:hAnsi="Calibri" w:cs="Calibri"/>
                <w:szCs w:val="21"/>
              </w:rPr>
              <w:t>old</w:t>
            </w:r>
            <w:r w:rsidRPr="00EB48EE">
              <w:rPr>
                <w:rFonts w:ascii="Calibri" w:hAnsi="Calibri" w:cs="Calibri"/>
                <w:color w:val="000000" w:themeColor="text1"/>
                <w:szCs w:val="21"/>
              </w:rPr>
              <w:t>er.</w:t>
            </w:r>
          </w:p>
          <w:p w14:paraId="5EEE36EE" w14:textId="2ACF5C2E" w:rsidR="00EB48EE" w:rsidRPr="00EB48EE" w:rsidRDefault="00EB48EE" w:rsidP="008F5CED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EB48EE">
              <w:rPr>
                <w:rFonts w:ascii="Calibri" w:hAnsi="Calibri" w:cs="Calibri"/>
                <w:color w:val="000000" w:themeColor="text1"/>
                <w:szCs w:val="21"/>
              </w:rPr>
              <w:t xml:space="preserve">Click </w:t>
            </w:r>
            <w:r w:rsidRPr="00EB48EE">
              <w:rPr>
                <w:rFonts w:ascii="Calibri" w:hAnsi="Calibri" w:cs="Calibri"/>
                <w:b/>
                <w:bCs/>
                <w:color w:val="000000" w:themeColor="text1"/>
                <w:szCs w:val="21"/>
              </w:rPr>
              <w:t>Edit Mode</w:t>
            </w:r>
            <w:r w:rsidRPr="00EB48EE">
              <w:rPr>
                <w:rFonts w:ascii="Calibri" w:hAnsi="Calibri" w:cs="Calibri"/>
                <w:color w:val="000000" w:themeColor="text1"/>
                <w:szCs w:val="21"/>
              </w:rPr>
              <w:t xml:space="preserve"> and then click </w:t>
            </w:r>
            <w:r w:rsidRPr="00EB48EE">
              <w:rPr>
                <w:rFonts w:ascii="Calibri" w:hAnsi="Calibri" w:cs="Calibri"/>
                <w:b/>
                <w:bCs/>
                <w:color w:val="000000" w:themeColor="text1"/>
                <w:szCs w:val="21"/>
              </w:rPr>
              <w:t xml:space="preserve">Share Items Management </w:t>
            </w:r>
            <w:r w:rsidRPr="00EB48EE">
              <w:rPr>
                <w:rFonts w:ascii="Calibri" w:hAnsi="Calibri" w:cs="Calibri"/>
                <w:color w:val="000000" w:themeColor="text1"/>
                <w:szCs w:val="21"/>
              </w:rPr>
              <w:t>under</w:t>
            </w:r>
            <w:r w:rsidRPr="00EB48EE">
              <w:rPr>
                <w:rFonts w:ascii="Calibri" w:hAnsi="Calibri" w:cs="Calibri"/>
                <w:b/>
                <w:bCs/>
                <w:color w:val="000000" w:themeColor="text1"/>
                <w:szCs w:val="21"/>
              </w:rPr>
              <w:t xml:space="preserve"> Management </w:t>
            </w:r>
            <w:r w:rsidRPr="00EB48EE">
              <w:rPr>
                <w:rFonts w:ascii="Calibri" w:hAnsi="Calibri" w:cs="Calibri"/>
                <w:color w:val="000000" w:themeColor="text1"/>
                <w:szCs w:val="21"/>
              </w:rPr>
              <w:t>menu.</w:t>
            </w:r>
          </w:p>
          <w:p w14:paraId="37F20919" w14:textId="15E9F252" w:rsidR="00EB48EE" w:rsidRPr="001469F2" w:rsidRDefault="00EB48EE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1469F2">
              <w:rPr>
                <w:rFonts w:ascii="Calibri" w:hAnsi="Calibri" w:cs="Calibri"/>
                <w:color w:val="000000" w:themeColor="text1"/>
                <w:szCs w:val="21"/>
              </w:rPr>
              <w:t xml:space="preserve">Click </w:t>
            </w:r>
            <w:r w:rsidRPr="001469F2">
              <w:rPr>
                <w:rFonts w:ascii="Calibri" w:hAnsi="Calibri" w:cs="Calibri"/>
                <w:b/>
                <w:bCs/>
                <w:color w:val="000000" w:themeColor="text1"/>
                <w:szCs w:val="21"/>
              </w:rPr>
              <w:t>Shared Folder</w:t>
            </w:r>
            <w:r w:rsidRPr="001469F2">
              <w:rPr>
                <w:rFonts w:ascii="Calibri" w:hAnsi="Calibri" w:cs="Calibri"/>
                <w:color w:val="000000" w:themeColor="text1"/>
                <w:szCs w:val="21"/>
              </w:rPr>
              <w:t xml:space="preserve"> tab. </w:t>
            </w:r>
            <w:r w:rsidRPr="001469F2">
              <w:rPr>
                <w:rFonts w:ascii="Calibri" w:hAnsi="Calibri" w:cs="Calibri"/>
                <w:color w:val="000000" w:themeColor="text1"/>
                <w:szCs w:val="21"/>
              </w:rPr>
              <w:br/>
            </w:r>
            <w:r w:rsidRPr="00EB48EE">
              <w:rPr>
                <w:rFonts w:ascii="Calibri" w:hAnsi="Calibri" w:cs="Calibri"/>
                <w:color w:val="4472C4" w:themeColor="accent1"/>
                <w:szCs w:val="21"/>
              </w:rPr>
              <w:t>Proceed #8 if you see “Sample” folder under Shared Folder. Otherwise, proceed #5.</w:t>
            </w:r>
          </w:p>
          <w:p w14:paraId="76FFCCF4" w14:textId="3221A01F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Right-click “Shared Folder”</w:t>
            </w:r>
            <w:r>
              <w:rPr>
                <w:rFonts w:ascii="Calibri" w:hAnsi="Calibri" w:cs="Calibri"/>
                <w:szCs w:val="21"/>
              </w:rPr>
              <w:t>.</w:t>
            </w:r>
          </w:p>
          <w:p w14:paraId="317C7CEE" w14:textId="77777777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Click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New Folder</w:t>
            </w:r>
            <w:r w:rsidRPr="006738B8">
              <w:rPr>
                <w:rFonts w:ascii="Calibri" w:hAnsi="Calibri" w:cs="Calibri"/>
                <w:szCs w:val="21"/>
              </w:rPr>
              <w:t xml:space="preserve">. </w:t>
            </w:r>
          </w:p>
          <w:p w14:paraId="1987A342" w14:textId="77777777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Name “Sample” and click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OK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</w:p>
          <w:p w14:paraId="7A6920CB" w14:textId="53D4E2C3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Right-click the “Sample” folder and click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Import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</w:p>
          <w:p w14:paraId="4ECAEF0B" w14:textId="15C45D0A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>Select “en.mbzip” under “Shared Items Management_Shared” folder.</w:t>
            </w:r>
          </w:p>
          <w:p w14:paraId="1C373C32" w14:textId="18B3F6D6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Confirm “en” folder is created under “Sample” folder and close </w:t>
            </w:r>
            <w:r w:rsidRPr="006738B8">
              <w:rPr>
                <w:rFonts w:ascii="Calibri" w:hAnsi="Calibri" w:cs="Calibri"/>
                <w:b/>
                <w:bCs/>
                <w:szCs w:val="21"/>
              </w:rPr>
              <w:t>Shared Item Management</w:t>
            </w:r>
            <w:r w:rsidRPr="006738B8">
              <w:rPr>
                <w:rFonts w:ascii="Calibri" w:hAnsi="Calibri" w:cs="Calibri"/>
                <w:szCs w:val="21"/>
              </w:rPr>
              <w:t xml:space="preserve"> </w:t>
            </w:r>
            <w:r>
              <w:rPr>
                <w:rFonts w:ascii="Calibri" w:hAnsi="Calibri" w:cs="Calibri"/>
                <w:szCs w:val="21"/>
              </w:rPr>
              <w:t>screen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  <w:r w:rsidRPr="006738B8">
              <w:rPr>
                <w:rFonts w:ascii="Calibri" w:hAnsi="Calibri" w:cs="Calibri"/>
                <w:color w:val="000000" w:themeColor="text1"/>
                <w:szCs w:val="21"/>
              </w:rPr>
              <w:t xml:space="preserve"> </w:t>
            </w:r>
          </w:p>
          <w:p w14:paraId="14F6A5FF" w14:textId="17BF4DFF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R</w:t>
            </w:r>
            <w:r w:rsidRPr="006738B8">
              <w:rPr>
                <w:rFonts w:ascii="Calibri" w:hAnsi="Calibri" w:cs="Calibri"/>
                <w:szCs w:val="21"/>
              </w:rPr>
              <w:t>eload the boar</w:t>
            </w:r>
            <w:r>
              <w:rPr>
                <w:rFonts w:ascii="Calibri" w:hAnsi="Calibri" w:cs="Calibri"/>
                <w:szCs w:val="21"/>
              </w:rPr>
              <w:t>d</w:t>
            </w:r>
            <w:r w:rsidRPr="006738B8">
              <w:rPr>
                <w:rFonts w:ascii="Calibri" w:hAnsi="Calibri" w:cs="Calibri"/>
                <w:szCs w:val="21"/>
              </w:rPr>
              <w:t>.</w:t>
            </w:r>
          </w:p>
          <w:p w14:paraId="347F9B31" w14:textId="39C5235C" w:rsidR="00EB48EE" w:rsidRPr="006738B8" w:rsidRDefault="00EB48EE" w:rsidP="0058036E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Cs w:val="21"/>
              </w:rPr>
            </w:pPr>
            <w:r w:rsidRPr="006738B8">
              <w:rPr>
                <w:rFonts w:ascii="Calibri" w:hAnsi="Calibri" w:cs="Calibri"/>
                <w:szCs w:val="21"/>
              </w:rPr>
              <w:t xml:space="preserve">Confirm </w:t>
            </w:r>
            <w:r w:rsidR="00D212E9">
              <w:rPr>
                <w:rFonts w:ascii="Calibri" w:hAnsi="Calibri" w:cs="Calibri"/>
                <w:szCs w:val="21"/>
              </w:rPr>
              <w:t xml:space="preserve">icon </w:t>
            </w:r>
            <w:r w:rsidRPr="006738B8">
              <w:rPr>
                <w:rFonts w:ascii="Calibri" w:hAnsi="Calibri" w:cs="Calibri"/>
                <w:szCs w:val="21"/>
              </w:rPr>
              <w:t xml:space="preserve">images are shown in PRODUCT_MAIN_CATEGORY column in </w:t>
            </w:r>
            <w:r>
              <w:rPr>
                <w:rFonts w:ascii="Calibri" w:hAnsi="Calibri" w:cs="Calibri"/>
                <w:szCs w:val="21"/>
              </w:rPr>
              <w:t xml:space="preserve">the </w:t>
            </w:r>
            <w:r w:rsidRPr="006738B8">
              <w:rPr>
                <w:rFonts w:ascii="Calibri" w:hAnsi="Calibri" w:cs="Calibri"/>
                <w:szCs w:val="21"/>
              </w:rPr>
              <w:t xml:space="preserve">Summary Table chart.  </w:t>
            </w:r>
          </w:p>
        </w:tc>
      </w:tr>
    </w:tbl>
    <w:p w14:paraId="652E1C8E" w14:textId="6B767028" w:rsidR="0097533D" w:rsidRPr="006738B8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Cs w:val="21"/>
        </w:rPr>
      </w:pPr>
    </w:p>
    <w:sectPr w:rsidR="0097533D" w:rsidRPr="006738B8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76AF" w14:textId="77777777" w:rsidR="009132FF" w:rsidRDefault="009132FF" w:rsidP="00C76F63">
      <w:r>
        <w:separator/>
      </w:r>
    </w:p>
  </w:endnote>
  <w:endnote w:type="continuationSeparator" w:id="0">
    <w:p w14:paraId="045A93F4" w14:textId="77777777" w:rsidR="009132FF" w:rsidRDefault="009132FF" w:rsidP="00C76F63">
      <w:r>
        <w:continuationSeparator/>
      </w:r>
    </w:p>
  </w:endnote>
  <w:endnote w:type="continuationNotice" w:id="1">
    <w:p w14:paraId="413240E6" w14:textId="77777777" w:rsidR="009132FF" w:rsidRDefault="00913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B22D" w14:textId="77777777" w:rsidR="009132FF" w:rsidRDefault="009132FF" w:rsidP="00C76F63">
      <w:r>
        <w:separator/>
      </w:r>
    </w:p>
  </w:footnote>
  <w:footnote w:type="continuationSeparator" w:id="0">
    <w:p w14:paraId="426EF095" w14:textId="77777777" w:rsidR="009132FF" w:rsidRDefault="009132FF" w:rsidP="00C76F63">
      <w:r>
        <w:continuationSeparator/>
      </w:r>
    </w:p>
  </w:footnote>
  <w:footnote w:type="continuationNotice" w:id="1">
    <w:p w14:paraId="4E7655D6" w14:textId="77777777" w:rsidR="009132FF" w:rsidRDefault="009132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7001470"/>
    <w:multiLevelType w:val="hybridMultilevel"/>
    <w:tmpl w:val="259E8F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4281A"/>
    <w:multiLevelType w:val="hybridMultilevel"/>
    <w:tmpl w:val="454A99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AA49BB"/>
    <w:multiLevelType w:val="hybridMultilevel"/>
    <w:tmpl w:val="802EDB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60739"/>
    <w:multiLevelType w:val="hybridMultilevel"/>
    <w:tmpl w:val="87D46B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5603853">
    <w:abstractNumId w:val="3"/>
  </w:num>
  <w:num w:numId="2" w16cid:durableId="781614600">
    <w:abstractNumId w:val="4"/>
  </w:num>
  <w:num w:numId="3" w16cid:durableId="1116170356">
    <w:abstractNumId w:val="2"/>
  </w:num>
  <w:num w:numId="4" w16cid:durableId="512913755">
    <w:abstractNumId w:val="0"/>
  </w:num>
  <w:num w:numId="5" w16cid:durableId="1957788998">
    <w:abstractNumId w:val="7"/>
  </w:num>
  <w:num w:numId="6" w16cid:durableId="115611594">
    <w:abstractNumId w:val="6"/>
  </w:num>
  <w:num w:numId="7" w16cid:durableId="1090395775">
    <w:abstractNumId w:val="1"/>
  </w:num>
  <w:num w:numId="8" w16cid:durableId="8886106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130F9"/>
    <w:rsid w:val="000216DC"/>
    <w:rsid w:val="00027A6A"/>
    <w:rsid w:val="00032536"/>
    <w:rsid w:val="00060805"/>
    <w:rsid w:val="000725CF"/>
    <w:rsid w:val="00075226"/>
    <w:rsid w:val="00086146"/>
    <w:rsid w:val="00092762"/>
    <w:rsid w:val="000A0835"/>
    <w:rsid w:val="000A2261"/>
    <w:rsid w:val="000B39B1"/>
    <w:rsid w:val="000B55FF"/>
    <w:rsid w:val="000B59E6"/>
    <w:rsid w:val="000B59F7"/>
    <w:rsid w:val="000B768A"/>
    <w:rsid w:val="000D2B46"/>
    <w:rsid w:val="000D52FF"/>
    <w:rsid w:val="000F330B"/>
    <w:rsid w:val="000F61BC"/>
    <w:rsid w:val="000F7DE8"/>
    <w:rsid w:val="001021EC"/>
    <w:rsid w:val="00104506"/>
    <w:rsid w:val="00110482"/>
    <w:rsid w:val="001119B3"/>
    <w:rsid w:val="0011545E"/>
    <w:rsid w:val="00116F95"/>
    <w:rsid w:val="00124176"/>
    <w:rsid w:val="001270BD"/>
    <w:rsid w:val="00127D69"/>
    <w:rsid w:val="00131015"/>
    <w:rsid w:val="0013465B"/>
    <w:rsid w:val="001449E0"/>
    <w:rsid w:val="001469F2"/>
    <w:rsid w:val="001548FD"/>
    <w:rsid w:val="00160013"/>
    <w:rsid w:val="001653FB"/>
    <w:rsid w:val="0018232E"/>
    <w:rsid w:val="0019154D"/>
    <w:rsid w:val="001A7AE4"/>
    <w:rsid w:val="001A7DFA"/>
    <w:rsid w:val="001C50C7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B63D2"/>
    <w:rsid w:val="002C5DA9"/>
    <w:rsid w:val="002C6DA9"/>
    <w:rsid w:val="002C7173"/>
    <w:rsid w:val="002D542F"/>
    <w:rsid w:val="002E4824"/>
    <w:rsid w:val="002E5A74"/>
    <w:rsid w:val="002E6B99"/>
    <w:rsid w:val="002F2A4F"/>
    <w:rsid w:val="003003F3"/>
    <w:rsid w:val="003147F5"/>
    <w:rsid w:val="003253E6"/>
    <w:rsid w:val="00326F31"/>
    <w:rsid w:val="00327699"/>
    <w:rsid w:val="003326C3"/>
    <w:rsid w:val="00345567"/>
    <w:rsid w:val="00345883"/>
    <w:rsid w:val="00365D22"/>
    <w:rsid w:val="00366C1C"/>
    <w:rsid w:val="0038266F"/>
    <w:rsid w:val="003841B4"/>
    <w:rsid w:val="00385576"/>
    <w:rsid w:val="00386B13"/>
    <w:rsid w:val="003B73DC"/>
    <w:rsid w:val="003D1579"/>
    <w:rsid w:val="003D477C"/>
    <w:rsid w:val="003D5E2E"/>
    <w:rsid w:val="003E0810"/>
    <w:rsid w:val="003F2F45"/>
    <w:rsid w:val="003F3021"/>
    <w:rsid w:val="003F5105"/>
    <w:rsid w:val="00400610"/>
    <w:rsid w:val="004218E0"/>
    <w:rsid w:val="00427CB6"/>
    <w:rsid w:val="004369DB"/>
    <w:rsid w:val="004408CC"/>
    <w:rsid w:val="00451D67"/>
    <w:rsid w:val="0045374A"/>
    <w:rsid w:val="0046654A"/>
    <w:rsid w:val="00467685"/>
    <w:rsid w:val="004679EF"/>
    <w:rsid w:val="004807EE"/>
    <w:rsid w:val="0049469C"/>
    <w:rsid w:val="004958AB"/>
    <w:rsid w:val="004A7A03"/>
    <w:rsid w:val="004B02B5"/>
    <w:rsid w:val="004B1411"/>
    <w:rsid w:val="004B150C"/>
    <w:rsid w:val="004B3CA6"/>
    <w:rsid w:val="004C2A2E"/>
    <w:rsid w:val="004C49C6"/>
    <w:rsid w:val="004C61F7"/>
    <w:rsid w:val="004D04C0"/>
    <w:rsid w:val="004D377D"/>
    <w:rsid w:val="004D4049"/>
    <w:rsid w:val="004E3F9B"/>
    <w:rsid w:val="004E66AF"/>
    <w:rsid w:val="004E75AB"/>
    <w:rsid w:val="004F4AAB"/>
    <w:rsid w:val="00507496"/>
    <w:rsid w:val="0050793F"/>
    <w:rsid w:val="00507F70"/>
    <w:rsid w:val="00514A7B"/>
    <w:rsid w:val="00516528"/>
    <w:rsid w:val="005218CB"/>
    <w:rsid w:val="00521DF3"/>
    <w:rsid w:val="0053192F"/>
    <w:rsid w:val="00531F88"/>
    <w:rsid w:val="005364F2"/>
    <w:rsid w:val="00537D81"/>
    <w:rsid w:val="00544CE4"/>
    <w:rsid w:val="00556F64"/>
    <w:rsid w:val="00561903"/>
    <w:rsid w:val="0058036E"/>
    <w:rsid w:val="00593248"/>
    <w:rsid w:val="005A35B0"/>
    <w:rsid w:val="005A7BA0"/>
    <w:rsid w:val="005C7BC5"/>
    <w:rsid w:val="005D173E"/>
    <w:rsid w:val="005E5915"/>
    <w:rsid w:val="005F4866"/>
    <w:rsid w:val="006104BC"/>
    <w:rsid w:val="00611C27"/>
    <w:rsid w:val="006206AE"/>
    <w:rsid w:val="00620F46"/>
    <w:rsid w:val="00621E30"/>
    <w:rsid w:val="006273C6"/>
    <w:rsid w:val="0064257B"/>
    <w:rsid w:val="00645FC2"/>
    <w:rsid w:val="00650FB2"/>
    <w:rsid w:val="006524CE"/>
    <w:rsid w:val="00663E9B"/>
    <w:rsid w:val="00670E03"/>
    <w:rsid w:val="006738B8"/>
    <w:rsid w:val="006836B7"/>
    <w:rsid w:val="00695978"/>
    <w:rsid w:val="006C0842"/>
    <w:rsid w:val="006E6C89"/>
    <w:rsid w:val="006F089C"/>
    <w:rsid w:val="006F2A7D"/>
    <w:rsid w:val="006F487B"/>
    <w:rsid w:val="006F4AEB"/>
    <w:rsid w:val="00706FC5"/>
    <w:rsid w:val="007176C1"/>
    <w:rsid w:val="0072344A"/>
    <w:rsid w:val="00741E17"/>
    <w:rsid w:val="0074434D"/>
    <w:rsid w:val="007502B5"/>
    <w:rsid w:val="007509CE"/>
    <w:rsid w:val="007524CB"/>
    <w:rsid w:val="00760D9E"/>
    <w:rsid w:val="00764A71"/>
    <w:rsid w:val="00783568"/>
    <w:rsid w:val="00786935"/>
    <w:rsid w:val="00787F74"/>
    <w:rsid w:val="00793925"/>
    <w:rsid w:val="007A23C3"/>
    <w:rsid w:val="007A5743"/>
    <w:rsid w:val="007B3F36"/>
    <w:rsid w:val="007D7005"/>
    <w:rsid w:val="007E2FAB"/>
    <w:rsid w:val="007E5DED"/>
    <w:rsid w:val="00800521"/>
    <w:rsid w:val="00800CDA"/>
    <w:rsid w:val="008023AE"/>
    <w:rsid w:val="00813805"/>
    <w:rsid w:val="00822838"/>
    <w:rsid w:val="0082367B"/>
    <w:rsid w:val="008346B2"/>
    <w:rsid w:val="0085552A"/>
    <w:rsid w:val="00867AD1"/>
    <w:rsid w:val="008716D4"/>
    <w:rsid w:val="0087598F"/>
    <w:rsid w:val="00884D3D"/>
    <w:rsid w:val="00887DF1"/>
    <w:rsid w:val="008C248E"/>
    <w:rsid w:val="008C3C06"/>
    <w:rsid w:val="008D0FD8"/>
    <w:rsid w:val="008D3536"/>
    <w:rsid w:val="008D7D1E"/>
    <w:rsid w:val="008F0F3C"/>
    <w:rsid w:val="008F617A"/>
    <w:rsid w:val="009132FF"/>
    <w:rsid w:val="009224F6"/>
    <w:rsid w:val="00933CBA"/>
    <w:rsid w:val="00934049"/>
    <w:rsid w:val="00935E7B"/>
    <w:rsid w:val="00940343"/>
    <w:rsid w:val="009531A0"/>
    <w:rsid w:val="00961AE6"/>
    <w:rsid w:val="009705F2"/>
    <w:rsid w:val="0097533D"/>
    <w:rsid w:val="00975920"/>
    <w:rsid w:val="009949B9"/>
    <w:rsid w:val="00997334"/>
    <w:rsid w:val="009B4F69"/>
    <w:rsid w:val="009F25FD"/>
    <w:rsid w:val="00A10398"/>
    <w:rsid w:val="00A1320B"/>
    <w:rsid w:val="00A23DED"/>
    <w:rsid w:val="00A24E7D"/>
    <w:rsid w:val="00A2604E"/>
    <w:rsid w:val="00A341E6"/>
    <w:rsid w:val="00A4110E"/>
    <w:rsid w:val="00A435ED"/>
    <w:rsid w:val="00A4591A"/>
    <w:rsid w:val="00A52DC1"/>
    <w:rsid w:val="00A65BCE"/>
    <w:rsid w:val="00A74A5F"/>
    <w:rsid w:val="00A81453"/>
    <w:rsid w:val="00A85273"/>
    <w:rsid w:val="00AA7745"/>
    <w:rsid w:val="00AB05E5"/>
    <w:rsid w:val="00AB0AE1"/>
    <w:rsid w:val="00AB13DC"/>
    <w:rsid w:val="00AC30EE"/>
    <w:rsid w:val="00AD1879"/>
    <w:rsid w:val="00AD6588"/>
    <w:rsid w:val="00AE08C7"/>
    <w:rsid w:val="00AE2274"/>
    <w:rsid w:val="00AE3D01"/>
    <w:rsid w:val="00AE68EA"/>
    <w:rsid w:val="00AF5FBD"/>
    <w:rsid w:val="00B06A87"/>
    <w:rsid w:val="00B15D46"/>
    <w:rsid w:val="00B21EE8"/>
    <w:rsid w:val="00B32EB9"/>
    <w:rsid w:val="00B37B50"/>
    <w:rsid w:val="00B37D10"/>
    <w:rsid w:val="00B50231"/>
    <w:rsid w:val="00B5163F"/>
    <w:rsid w:val="00B55DEA"/>
    <w:rsid w:val="00B602CD"/>
    <w:rsid w:val="00B672A6"/>
    <w:rsid w:val="00B82F7C"/>
    <w:rsid w:val="00B92C30"/>
    <w:rsid w:val="00BA16CC"/>
    <w:rsid w:val="00BA2AE1"/>
    <w:rsid w:val="00BA52AC"/>
    <w:rsid w:val="00BB12BD"/>
    <w:rsid w:val="00BB52A8"/>
    <w:rsid w:val="00BD382D"/>
    <w:rsid w:val="00BD4210"/>
    <w:rsid w:val="00BD6906"/>
    <w:rsid w:val="00BE06CA"/>
    <w:rsid w:val="00C003C3"/>
    <w:rsid w:val="00C15F6A"/>
    <w:rsid w:val="00C15F99"/>
    <w:rsid w:val="00C26219"/>
    <w:rsid w:val="00C40D11"/>
    <w:rsid w:val="00C50B29"/>
    <w:rsid w:val="00C56425"/>
    <w:rsid w:val="00C6292D"/>
    <w:rsid w:val="00C62AEA"/>
    <w:rsid w:val="00C666BF"/>
    <w:rsid w:val="00C7168B"/>
    <w:rsid w:val="00C74D11"/>
    <w:rsid w:val="00C75B06"/>
    <w:rsid w:val="00C76F63"/>
    <w:rsid w:val="00C77BF5"/>
    <w:rsid w:val="00C809CC"/>
    <w:rsid w:val="00C92255"/>
    <w:rsid w:val="00C934D4"/>
    <w:rsid w:val="00C9558D"/>
    <w:rsid w:val="00CA45E8"/>
    <w:rsid w:val="00CA58F1"/>
    <w:rsid w:val="00CB745C"/>
    <w:rsid w:val="00CC44B7"/>
    <w:rsid w:val="00CC4F90"/>
    <w:rsid w:val="00CC79EC"/>
    <w:rsid w:val="00CC7BEC"/>
    <w:rsid w:val="00CE0B2B"/>
    <w:rsid w:val="00D01321"/>
    <w:rsid w:val="00D02223"/>
    <w:rsid w:val="00D161F7"/>
    <w:rsid w:val="00D212E9"/>
    <w:rsid w:val="00D26712"/>
    <w:rsid w:val="00D72FD4"/>
    <w:rsid w:val="00DA5B11"/>
    <w:rsid w:val="00DC4942"/>
    <w:rsid w:val="00DC6427"/>
    <w:rsid w:val="00DD5B12"/>
    <w:rsid w:val="00DD5CC4"/>
    <w:rsid w:val="00DE30D5"/>
    <w:rsid w:val="00DE5223"/>
    <w:rsid w:val="00DE74D8"/>
    <w:rsid w:val="00DF2161"/>
    <w:rsid w:val="00E03248"/>
    <w:rsid w:val="00E13ACD"/>
    <w:rsid w:val="00E14820"/>
    <w:rsid w:val="00E24913"/>
    <w:rsid w:val="00E33F6C"/>
    <w:rsid w:val="00E34008"/>
    <w:rsid w:val="00E354A8"/>
    <w:rsid w:val="00E42B60"/>
    <w:rsid w:val="00E43F91"/>
    <w:rsid w:val="00E87DA2"/>
    <w:rsid w:val="00EA3425"/>
    <w:rsid w:val="00EB0905"/>
    <w:rsid w:val="00EB48EE"/>
    <w:rsid w:val="00EC16EB"/>
    <w:rsid w:val="00EC3377"/>
    <w:rsid w:val="00EC45FA"/>
    <w:rsid w:val="00ED6CED"/>
    <w:rsid w:val="00EE3522"/>
    <w:rsid w:val="00EE417D"/>
    <w:rsid w:val="00F0225C"/>
    <w:rsid w:val="00F05DB7"/>
    <w:rsid w:val="00F10A3C"/>
    <w:rsid w:val="00F1162A"/>
    <w:rsid w:val="00F15068"/>
    <w:rsid w:val="00F15E3F"/>
    <w:rsid w:val="00F25490"/>
    <w:rsid w:val="00F536B4"/>
    <w:rsid w:val="00F81758"/>
    <w:rsid w:val="00FA1A2D"/>
    <w:rsid w:val="00FA7C17"/>
    <w:rsid w:val="00FB1927"/>
    <w:rsid w:val="00FB24BF"/>
    <w:rsid w:val="00FB402B"/>
    <w:rsid w:val="00FB610D"/>
    <w:rsid w:val="00FD62B7"/>
    <w:rsid w:val="00FD6D43"/>
    <w:rsid w:val="00FE3D1A"/>
    <w:rsid w:val="00FF4891"/>
    <w:rsid w:val="042A8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18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A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76F63"/>
  </w:style>
  <w:style w:type="paragraph" w:styleId="Footer">
    <w:name w:val="footer"/>
    <w:basedOn w:val="Normal"/>
    <w:link w:val="Foot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76F63"/>
  </w:style>
  <w:style w:type="character" w:styleId="Hyperlink">
    <w:name w:val="Hyperlink"/>
    <w:basedOn w:val="DefaultParagraphFont"/>
    <w:uiPriority w:val="99"/>
    <w:unhideWhenUsed/>
    <w:rsid w:val="00741E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06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206A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206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6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D187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1220</Characters>
  <Application>Microsoft Office Word</Application>
  <DocSecurity>0</DocSecurity>
  <Lines>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2022-04-26T02:42:00Z</dcterms:created>
  <dcterms:modified xsi:type="dcterms:W3CDTF">2022-12-22T06:28:00Z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6d5056a01a75d48d781f45e86f588037dace69a485bee5e506857c3c188159dd</vt:lpwstr>
  </property>
</Properties>
</file>