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53F3F" w14:textId="72204C16" w:rsidR="007A5121" w:rsidRPr="0046227A" w:rsidRDefault="007A5121" w:rsidP="007A5121">
      <w:pPr>
        <w:adjustRightInd w:val="0"/>
        <w:snapToGrid w:val="0"/>
        <w:spacing w:line="0" w:lineRule="atLeast"/>
        <w:rPr>
          <w:rFonts w:ascii="SimSun" w:eastAsia="SimSun" w:hAnsi="SimSun" w:cs="Times New Roman"/>
          <w:sz w:val="18"/>
          <w:szCs w:val="18"/>
        </w:rPr>
      </w:pPr>
      <w:r w:rsidRPr="0046227A">
        <w:rPr>
          <w:rFonts w:ascii="SimSun" w:eastAsia="SimSun" w:hAnsi="SimSun" w:cs="Microsoft YaHei" w:hint="eastAsia"/>
          <w:sz w:val="18"/>
          <w:szCs w:val="18"/>
        </w:rPr>
        <w:t>更新时间：2022/04/05</w:t>
      </w:r>
    </w:p>
    <w:p w14:paraId="42BDB825" w14:textId="0EF0A765" w:rsidR="00761323" w:rsidRPr="0046227A" w:rsidRDefault="00761323" w:rsidP="00761323">
      <w:pPr>
        <w:adjustRightInd w:val="0"/>
        <w:snapToGrid w:val="0"/>
        <w:spacing w:line="0" w:lineRule="atLeast"/>
        <w:rPr>
          <w:rFonts w:ascii="SimSun" w:eastAsia="SimSun" w:hAnsi="SimSun" w:cs="Microsoft YaHei"/>
          <w:sz w:val="18"/>
          <w:szCs w:val="18"/>
        </w:rPr>
      </w:pPr>
      <w:proofErr w:type="spellStart"/>
      <w:r w:rsidRPr="0046227A">
        <w:rPr>
          <w:rFonts w:ascii="SimSun" w:eastAsia="SimSun" w:hAnsi="SimSun" w:cs="Microsoft YaHei"/>
          <w:sz w:val="18"/>
          <w:szCs w:val="18"/>
        </w:rPr>
        <w:t>SampleGallery</w:t>
      </w:r>
      <w:proofErr w:type="spellEnd"/>
      <w:r w:rsidRPr="0046227A">
        <w:rPr>
          <w:rFonts w:ascii="SimSun" w:eastAsia="SimSun" w:hAnsi="SimSun" w:cs="Microsoft YaHei"/>
          <w:sz w:val="18"/>
          <w:szCs w:val="18"/>
        </w:rPr>
        <w:t xml:space="preserve"> </w:t>
      </w:r>
      <w:proofErr w:type="spellStart"/>
      <w:r w:rsidRPr="0046227A">
        <w:rPr>
          <w:rFonts w:ascii="SimSun" w:eastAsia="SimSun" w:hAnsi="SimSun" w:cs="Microsoft YaHei"/>
          <w:sz w:val="18"/>
          <w:szCs w:val="18"/>
        </w:rPr>
        <w:t>MotionBoard</w:t>
      </w:r>
      <w:proofErr w:type="spellEnd"/>
      <w:r w:rsidRPr="0046227A">
        <w:rPr>
          <w:rFonts w:ascii="SimSun" w:eastAsia="SimSun" w:hAnsi="SimSun" w:cs="Microsoft YaHei"/>
          <w:sz w:val="18"/>
          <w:szCs w:val="18"/>
        </w:rPr>
        <w:t>仪表板</w:t>
      </w:r>
      <w:r w:rsidR="0046227A" w:rsidRPr="0046227A">
        <w:rPr>
          <w:rFonts w:ascii="SimSun" w:eastAsia="SimSun" w:hAnsi="SimSun" w:cs="Microsoft YaHei" w:hint="eastAsia"/>
          <w:sz w:val="18"/>
          <w:szCs w:val="18"/>
        </w:rPr>
        <w:t>样例</w:t>
      </w:r>
    </w:p>
    <w:p w14:paraId="2C88B118" w14:textId="1236B4BD" w:rsidR="00761323" w:rsidRPr="0046227A" w:rsidRDefault="001B70F1" w:rsidP="007C6279">
      <w:pPr>
        <w:adjustRightInd w:val="0"/>
        <w:snapToGrid w:val="0"/>
        <w:spacing w:line="0" w:lineRule="atLeast"/>
        <w:jc w:val="left"/>
        <w:rPr>
          <w:rFonts w:ascii="SimSun" w:eastAsia="SimSun" w:hAnsi="SimSun" w:cs="Microsoft YaHei"/>
          <w:sz w:val="18"/>
          <w:szCs w:val="18"/>
        </w:rPr>
      </w:pPr>
      <w:r>
        <w:rPr>
          <w:rFonts w:ascii="SimSun" w:eastAsia="SimSun" w:hAnsi="SimSun" w:cs="Microsoft YaHei" w:hint="eastAsia"/>
          <w:sz w:val="18"/>
          <w:szCs w:val="18"/>
        </w:rPr>
        <w:t>样例</w:t>
      </w:r>
      <w:r w:rsidR="00CC1E8D" w:rsidRPr="0046227A">
        <w:rPr>
          <w:rFonts w:ascii="SimSun" w:eastAsia="SimSun" w:hAnsi="SimSun" w:cs="Microsoft YaHei" w:hint="eastAsia"/>
          <w:sz w:val="18"/>
          <w:szCs w:val="18"/>
        </w:rPr>
        <w:t>定义的上传方法：</w:t>
      </w:r>
    </w:p>
    <w:p w14:paraId="792280CF" w14:textId="77777777" w:rsidR="00CC1E8D" w:rsidRPr="0046227A" w:rsidRDefault="00CC1E8D" w:rsidP="00761323">
      <w:pPr>
        <w:adjustRightInd w:val="0"/>
        <w:snapToGrid w:val="0"/>
        <w:spacing w:line="0" w:lineRule="atLeast"/>
        <w:rPr>
          <w:rFonts w:ascii="SimSun" w:eastAsia="SimSun" w:hAnsi="SimSun" w:cs="Microsoft YaHei"/>
          <w:sz w:val="18"/>
          <w:szCs w:val="18"/>
        </w:rPr>
      </w:pPr>
    </w:p>
    <w:p w14:paraId="12FEB7FF" w14:textId="2EBFB3E0" w:rsidR="00761323" w:rsidRPr="0046227A" w:rsidRDefault="00761323" w:rsidP="00761323">
      <w:pPr>
        <w:adjustRightInd w:val="0"/>
        <w:snapToGrid w:val="0"/>
        <w:spacing w:line="0" w:lineRule="atLeast"/>
        <w:rPr>
          <w:rFonts w:ascii="SimSun" w:eastAsia="SimSun" w:hAnsi="SimSun" w:cs="Microsoft YaHei"/>
          <w:sz w:val="18"/>
          <w:szCs w:val="18"/>
        </w:rPr>
      </w:pPr>
      <w:r w:rsidRPr="0046227A">
        <w:rPr>
          <w:rFonts w:ascii="SimSun" w:eastAsia="SimSun" w:hAnsi="SimSun" w:cs="Microsoft YaHei" w:hint="eastAsia"/>
          <w:sz w:val="18"/>
          <w:szCs w:val="18"/>
        </w:rPr>
        <w:t>■</w:t>
      </w:r>
      <w:r w:rsidR="001B70F1">
        <w:rPr>
          <w:rFonts w:ascii="SimSun" w:eastAsia="SimSun" w:hAnsi="SimSun" w:cs="Microsoft YaHei" w:hint="eastAsia"/>
          <w:sz w:val="18"/>
          <w:szCs w:val="18"/>
        </w:rPr>
        <w:t>首先</w:t>
      </w:r>
      <w:r w:rsidRPr="0046227A">
        <w:rPr>
          <w:rFonts w:ascii="SimSun" w:eastAsia="SimSun" w:hAnsi="SimSun" w:cs="Microsoft YaHei" w:hint="eastAsia"/>
          <w:sz w:val="18"/>
          <w:szCs w:val="18"/>
        </w:rPr>
        <w:t>■</w:t>
      </w:r>
    </w:p>
    <w:p w14:paraId="50E55B2F" w14:textId="16296EFC" w:rsidR="00761323" w:rsidRPr="0046227A" w:rsidRDefault="00761323" w:rsidP="00761323">
      <w:pPr>
        <w:adjustRightInd w:val="0"/>
        <w:snapToGrid w:val="0"/>
        <w:spacing w:line="0" w:lineRule="atLeast"/>
        <w:rPr>
          <w:rFonts w:ascii="SimSun" w:eastAsia="SimSun" w:hAnsi="SimSun" w:cs="Microsoft YaHei"/>
          <w:sz w:val="18"/>
          <w:szCs w:val="18"/>
        </w:rPr>
      </w:pPr>
      <w:r w:rsidRPr="0046227A">
        <w:rPr>
          <w:rFonts w:ascii="SimSun" w:eastAsia="SimSun" w:hAnsi="SimSun" w:cs="Microsoft YaHei" w:hint="eastAsia"/>
          <w:sz w:val="18"/>
          <w:szCs w:val="18"/>
        </w:rPr>
        <w:t>※</w:t>
      </w:r>
      <w:r w:rsidR="00CC1E8D" w:rsidRPr="0046227A">
        <w:rPr>
          <w:rFonts w:ascii="SimSun" w:eastAsia="SimSun" w:hAnsi="SimSun" w:cs="Microsoft YaHei" w:hint="eastAsia"/>
          <w:sz w:val="18"/>
          <w:szCs w:val="18"/>
        </w:rPr>
        <w:t>请解压下载的</w:t>
      </w:r>
      <w:r w:rsidR="00CC1E8D" w:rsidRPr="0046227A">
        <w:rPr>
          <w:rFonts w:ascii="SimSun" w:eastAsia="SimSun" w:hAnsi="SimSun" w:cs="Microsoft YaHei"/>
          <w:sz w:val="18"/>
          <w:szCs w:val="18"/>
        </w:rPr>
        <w:t>Zip文件</w:t>
      </w:r>
      <w:r w:rsidR="00C72F3A" w:rsidRPr="0046227A">
        <w:rPr>
          <w:rFonts w:ascii="SimSun" w:eastAsia="SimSun" w:hAnsi="SimSun" w:cs="Microsoft YaHei" w:hint="eastAsia"/>
          <w:sz w:val="18"/>
          <w:szCs w:val="18"/>
        </w:rPr>
        <w:t>，</w:t>
      </w:r>
      <w:r w:rsidR="00CC1E8D" w:rsidRPr="0046227A">
        <w:rPr>
          <w:rFonts w:ascii="SimSun" w:eastAsia="SimSun" w:hAnsi="SimSun" w:cs="Microsoft YaHei"/>
          <w:sz w:val="18"/>
          <w:szCs w:val="18"/>
        </w:rPr>
        <w:t>检查文件夹内的情况。</w:t>
      </w:r>
    </w:p>
    <w:p w14:paraId="09E7FC59" w14:textId="59F54BCE" w:rsidR="00761323" w:rsidRPr="0046227A" w:rsidRDefault="00761323" w:rsidP="00761323">
      <w:pPr>
        <w:adjustRightInd w:val="0"/>
        <w:snapToGrid w:val="0"/>
        <w:spacing w:line="0" w:lineRule="atLeast"/>
        <w:rPr>
          <w:rFonts w:ascii="SimSun" w:eastAsia="SimSun" w:hAnsi="SimSun" w:cs="Microsoft YaHei"/>
          <w:sz w:val="18"/>
          <w:szCs w:val="18"/>
        </w:rPr>
      </w:pPr>
      <w:r w:rsidRPr="0046227A">
        <w:rPr>
          <w:rFonts w:ascii="SimSun" w:eastAsia="SimSun" w:hAnsi="SimSun" w:cs="Microsoft YaHei" w:hint="eastAsia"/>
          <w:sz w:val="18"/>
          <w:szCs w:val="18"/>
        </w:rPr>
        <w:t>※</w:t>
      </w:r>
      <w:r w:rsidR="00B229D8" w:rsidRPr="0046227A">
        <w:rPr>
          <w:rFonts w:ascii="SimSun" w:eastAsia="SimSun" w:hAnsi="SimSun" w:cs="Microsoft YaHei" w:hint="eastAsia"/>
          <w:sz w:val="18"/>
          <w:szCs w:val="18"/>
        </w:rPr>
        <w:t>请</w:t>
      </w:r>
      <w:r w:rsidR="00CC1E8D" w:rsidRPr="0046227A">
        <w:rPr>
          <w:rFonts w:ascii="SimSun" w:eastAsia="SimSun" w:hAnsi="SimSun" w:cs="Microsoft YaHei" w:hint="eastAsia"/>
          <w:sz w:val="18"/>
          <w:szCs w:val="18"/>
        </w:rPr>
        <w:t>按照</w:t>
      </w:r>
      <w:r w:rsidR="001B70F1" w:rsidRPr="001B70F1">
        <w:rPr>
          <w:rFonts w:ascii="SimSun" w:eastAsia="SimSun" w:hAnsi="SimSun" w:cs="Microsoft YaHei" w:hint="eastAsia"/>
          <w:sz w:val="18"/>
          <w:szCs w:val="18"/>
        </w:rPr>
        <w:t>如下</w:t>
      </w:r>
      <w:r w:rsidR="00CC1E8D" w:rsidRPr="0046227A">
        <w:rPr>
          <w:rFonts w:ascii="SimSun" w:eastAsia="SimSun" w:hAnsi="SimSun" w:cs="Microsoft YaHei" w:hint="eastAsia"/>
          <w:sz w:val="18"/>
          <w:szCs w:val="18"/>
        </w:rPr>
        <w:t>步骤说明上传文件。</w:t>
      </w:r>
    </w:p>
    <w:p w14:paraId="23C88B18" w14:textId="77777777" w:rsidR="00761323" w:rsidRPr="0046227A" w:rsidRDefault="00761323" w:rsidP="00761323">
      <w:pPr>
        <w:adjustRightInd w:val="0"/>
        <w:snapToGrid w:val="0"/>
        <w:spacing w:line="0" w:lineRule="atLeast"/>
        <w:ind w:firstLineChars="100" w:firstLine="180"/>
        <w:rPr>
          <w:rFonts w:ascii="SimSun" w:eastAsia="SimSun" w:hAnsi="SimSun" w:cs="Microsoft YaHei"/>
          <w:sz w:val="18"/>
          <w:szCs w:val="18"/>
        </w:rPr>
      </w:pPr>
    </w:p>
    <w:p w14:paraId="5F8CEA5D" w14:textId="7E194E45" w:rsidR="00761323" w:rsidRPr="0046227A" w:rsidRDefault="003D1507" w:rsidP="00761323">
      <w:pPr>
        <w:adjustRightInd w:val="0"/>
        <w:snapToGrid w:val="0"/>
        <w:spacing w:line="0" w:lineRule="atLeast"/>
        <w:ind w:firstLineChars="100" w:firstLine="180"/>
        <w:rPr>
          <w:rFonts w:ascii="SimSun" w:eastAsia="SimSun" w:hAnsi="SimSun" w:cs="Microsoft YaHei"/>
          <w:sz w:val="18"/>
          <w:szCs w:val="18"/>
        </w:rPr>
      </w:pPr>
      <w:r w:rsidRPr="0046227A">
        <w:rPr>
          <w:rFonts w:ascii="SimSun" w:eastAsia="SimSun" w:hAnsi="SimSun" w:cs="Microsoft YaHei" w:hint="eastAsia"/>
          <w:sz w:val="18"/>
          <w:szCs w:val="18"/>
        </w:rPr>
        <w:t>步骤说明书中</w:t>
      </w:r>
      <w:r w:rsidR="00AE33C7" w:rsidRPr="0046227A">
        <w:rPr>
          <w:rFonts w:ascii="SimSun" w:eastAsia="SimSun" w:hAnsi="SimSun" w:cs="Microsoft YaHei" w:hint="eastAsia"/>
          <w:sz w:val="18"/>
          <w:szCs w:val="18"/>
        </w:rPr>
        <w:t>所</w:t>
      </w:r>
      <w:r w:rsidRPr="0046227A">
        <w:rPr>
          <w:rFonts w:ascii="SimSun" w:eastAsia="SimSun" w:hAnsi="SimSun" w:cs="Microsoft YaHei" w:hint="eastAsia"/>
          <w:sz w:val="18"/>
          <w:szCs w:val="18"/>
        </w:rPr>
        <w:t>使用的符号含义如下所示。</w:t>
      </w:r>
    </w:p>
    <w:tbl>
      <w:tblPr>
        <w:tblStyle w:val="a4"/>
        <w:tblW w:w="9918" w:type="dxa"/>
        <w:tblInd w:w="0" w:type="dxa"/>
        <w:tblLook w:val="04A0" w:firstRow="1" w:lastRow="0" w:firstColumn="1" w:lastColumn="0" w:noHBand="0" w:noVBand="1"/>
      </w:tblPr>
      <w:tblGrid>
        <w:gridCol w:w="696"/>
        <w:gridCol w:w="4644"/>
        <w:gridCol w:w="4578"/>
      </w:tblGrid>
      <w:tr w:rsidR="00761323" w:rsidRPr="0046227A" w14:paraId="3CA54A05" w14:textId="77777777" w:rsidTr="00C72F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D909" w14:textId="27F78442" w:rsidR="00761323" w:rsidRPr="0046227A" w:rsidRDefault="003D1507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符号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E13A7" w14:textId="157419C6" w:rsidR="00761323" w:rsidRPr="0046227A" w:rsidRDefault="00C72F3A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符号实例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97ED" w14:textId="2EF1A7C1" w:rsidR="00761323" w:rsidRPr="0046227A" w:rsidRDefault="00C72F3A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含义</w:t>
            </w:r>
          </w:p>
        </w:tc>
      </w:tr>
      <w:tr w:rsidR="00761323" w:rsidRPr="0046227A" w14:paraId="1A602AC5" w14:textId="77777777" w:rsidTr="00C72F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360" w14:textId="28AC749A" w:rsidR="00761323" w:rsidRPr="0046227A" w:rsidRDefault="0091213B" w:rsidP="0091213B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 xml:space="preserve"> 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&lt;&gt;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C062" w14:textId="172885D1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&lt;</w:t>
            </w:r>
            <w:r w:rsidR="00976448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样</w:t>
            </w:r>
            <w:r w:rsidR="00CD20C4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本</w:t>
            </w:r>
            <w:r w:rsidR="00976448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名称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&gt;.</w:t>
            </w:r>
            <w:proofErr w:type="spellStart"/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mbzip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4685" w14:textId="74DC1EC4" w:rsidR="00761323" w:rsidRPr="0046227A" w:rsidRDefault="00AE33C7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表示根据项目而变化的字符串。</w:t>
            </w:r>
          </w:p>
        </w:tc>
      </w:tr>
      <w:tr w:rsidR="00761323" w:rsidRPr="0046227A" w14:paraId="082D9D24" w14:textId="77777777" w:rsidTr="00C72F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81DC" w14:textId="77777777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［］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BAE6" w14:textId="6166553B" w:rsidR="00761323" w:rsidRPr="0046227A" w:rsidRDefault="00AE33C7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打开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[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共享项目管理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]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EBA4" w14:textId="1CC1573E" w:rsidR="00761323" w:rsidRPr="0046227A" w:rsidRDefault="00AE33C7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表示产品画面上显示的项目名和菜单名。</w:t>
            </w:r>
          </w:p>
        </w:tc>
      </w:tr>
      <w:tr w:rsidR="00761323" w:rsidRPr="0046227A" w14:paraId="2F646538" w14:textId="77777777" w:rsidTr="00C72F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2825" w14:textId="77777777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【】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0AE0" w14:textId="5A269911" w:rsidR="00761323" w:rsidRPr="0046227A" w:rsidRDefault="00125238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选择文件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【&lt;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样</w:t>
            </w:r>
            <w:r w:rsidR="00CD20C4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本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名称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&gt;.</w:t>
            </w:r>
            <w:proofErr w:type="spellStart"/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mbzip</w:t>
            </w:r>
            <w:proofErr w:type="spellEnd"/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21BF" w14:textId="6C46F641" w:rsidR="00761323" w:rsidRPr="0046227A" w:rsidRDefault="00125238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表示下载文件的名称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。</w:t>
            </w:r>
          </w:p>
        </w:tc>
      </w:tr>
      <w:tr w:rsidR="00761323" w:rsidRPr="0046227A" w14:paraId="308B314A" w14:textId="77777777" w:rsidTr="00C72F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DE1A" w14:textId="77777777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『』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4D3B" w14:textId="3E16B02A" w:rsidR="00761323" w:rsidRPr="0046227A" w:rsidRDefault="00356F17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打开在【Step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1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】中上传的看板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BCB4" w14:textId="58C84A35" w:rsidR="00761323" w:rsidRPr="0046227A" w:rsidRDefault="00B03A85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表示步骤说明书的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Step编号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。</w:t>
            </w:r>
          </w:p>
        </w:tc>
      </w:tr>
    </w:tbl>
    <w:p w14:paraId="66EEACF0" w14:textId="77777777" w:rsidR="00761323" w:rsidRPr="0046227A" w:rsidRDefault="00761323" w:rsidP="00761323">
      <w:pPr>
        <w:adjustRightInd w:val="0"/>
        <w:snapToGrid w:val="0"/>
        <w:spacing w:line="0" w:lineRule="atLeast"/>
        <w:jc w:val="left"/>
        <w:rPr>
          <w:rFonts w:ascii="SimSun" w:eastAsia="SimSun" w:hAnsi="SimSun" w:cs="Microsoft YaHei"/>
          <w:sz w:val="18"/>
          <w:szCs w:val="18"/>
        </w:rPr>
      </w:pPr>
    </w:p>
    <w:p w14:paraId="6D6D50D8" w14:textId="7FB8BC51" w:rsidR="00761323" w:rsidRPr="0046227A" w:rsidRDefault="00761323" w:rsidP="00761323">
      <w:pPr>
        <w:adjustRightInd w:val="0"/>
        <w:snapToGrid w:val="0"/>
        <w:spacing w:line="0" w:lineRule="atLeast"/>
        <w:jc w:val="left"/>
        <w:rPr>
          <w:rFonts w:ascii="SimSun" w:eastAsia="SimSun" w:hAnsi="SimSun" w:cs="Microsoft YaHei"/>
          <w:sz w:val="18"/>
          <w:szCs w:val="18"/>
        </w:rPr>
      </w:pPr>
      <w:r w:rsidRPr="0046227A">
        <w:rPr>
          <w:rFonts w:ascii="SimSun" w:eastAsia="SimSun" w:hAnsi="SimSun" w:cs="Microsoft YaHei" w:hint="eastAsia"/>
          <w:sz w:val="18"/>
          <w:szCs w:val="18"/>
        </w:rPr>
        <w:t>■</w:t>
      </w:r>
      <w:r w:rsidR="00153902" w:rsidRPr="0046227A">
        <w:rPr>
          <w:rFonts w:ascii="SimSun" w:eastAsia="SimSun" w:hAnsi="SimSun" w:cs="Microsoft YaHei" w:hint="eastAsia"/>
          <w:sz w:val="18"/>
          <w:szCs w:val="18"/>
        </w:rPr>
        <w:t>上传步骤</w:t>
      </w:r>
      <w:r w:rsidRPr="0046227A">
        <w:rPr>
          <w:rFonts w:ascii="SimSun" w:eastAsia="SimSun" w:hAnsi="SimSun" w:cs="Microsoft YaHei" w:hint="eastAsia"/>
          <w:sz w:val="18"/>
          <w:szCs w:val="18"/>
        </w:rPr>
        <w:t>■</w:t>
      </w:r>
    </w:p>
    <w:tbl>
      <w:tblPr>
        <w:tblStyle w:val="a4"/>
        <w:tblW w:w="99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7513"/>
      </w:tblGrid>
      <w:tr w:rsidR="00CF248E" w:rsidRPr="0046227A" w14:paraId="7D3F541E" w14:textId="77777777" w:rsidTr="002137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C3709F" w14:textId="1E1C5C21" w:rsidR="00761323" w:rsidRPr="0046227A" w:rsidRDefault="00153902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步骤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C44ADF" w14:textId="0C35BD5F" w:rsidR="00761323" w:rsidRPr="0046227A" w:rsidRDefault="00153902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项目名称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790EF3" w14:textId="6BC05E24" w:rsidR="00761323" w:rsidRPr="0046227A" w:rsidRDefault="0076645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步骤</w:t>
            </w:r>
          </w:p>
        </w:tc>
      </w:tr>
      <w:tr w:rsidR="00CF248E" w:rsidRPr="0046227A" w14:paraId="4B5884EA" w14:textId="77777777" w:rsidTr="0021370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18B0CEC" w14:textId="5C6D1564" w:rsidR="00761323" w:rsidRPr="0046227A" w:rsidRDefault="00153902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步骤1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7B5D53" w14:textId="4383BD2F" w:rsidR="00761323" w:rsidRPr="0046227A" w:rsidRDefault="006B67E2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板块定义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B81DB4" w14:textId="401F86D8" w:rsidR="00761323" w:rsidRPr="0046227A" w:rsidRDefault="00153902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请按照以下步骤上传文件。</w:t>
            </w:r>
          </w:p>
        </w:tc>
      </w:tr>
      <w:tr w:rsidR="00CF248E" w:rsidRPr="0012251F" w14:paraId="4562BD7D" w14:textId="77777777" w:rsidTr="0021370E"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EF09" w14:textId="77777777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E092" w14:textId="77777777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</w:t>
            </w:r>
            <w:proofErr w:type="spellStart"/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zh.mbzip</w:t>
            </w:r>
            <w:proofErr w:type="spellEnd"/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12A2" w14:textId="671B7F16" w:rsidR="00761323" w:rsidRPr="0046227A" w:rsidRDefault="00153902" w:rsidP="008C58A7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打开</w:t>
            </w:r>
            <w:r w:rsidR="00CD20C4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导航</w:t>
            </w:r>
            <w:r w:rsidR="003E3696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画面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、</w:t>
            </w:r>
            <w:r w:rsidR="00CD20C4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选择&lt;</w:t>
            </w:r>
            <w:r w:rsidR="005908B7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S</w:t>
            </w:r>
            <w:r w:rsidR="005908B7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ample</w:t>
            </w:r>
            <w:r w:rsidR="00CD20C4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&gt;</w:t>
            </w:r>
            <w:r w:rsidR="00CD20C4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文件夹</w:t>
            </w:r>
          </w:p>
          <w:p w14:paraId="631BA6F6" w14:textId="1F9A2FDE" w:rsidR="00CD20C4" w:rsidRPr="0046227A" w:rsidRDefault="00CD20C4" w:rsidP="008C58A7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右键单击所选文件夹，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点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击[导入]</w:t>
            </w:r>
          </w:p>
          <w:p w14:paraId="4B284490" w14:textId="645E9BAD" w:rsidR="00761323" w:rsidRPr="0046227A" w:rsidRDefault="00596708" w:rsidP="008C58A7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选择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</w:t>
            </w:r>
            <w:proofErr w:type="spellStart"/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zh.mbzip</w:t>
            </w:r>
            <w:proofErr w:type="spellEnd"/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文件，点击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[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打开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]</w:t>
            </w:r>
          </w:p>
          <w:p w14:paraId="09921CAD" w14:textId="6DEDFB58" w:rsidR="00761323" w:rsidRPr="0046227A" w:rsidRDefault="004A76FD" w:rsidP="004A76FD">
            <w:pPr>
              <w:pStyle w:val="a3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【</w:t>
            </w:r>
            <w:proofErr w:type="spellStart"/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zh</w:t>
            </w:r>
            <w:proofErr w:type="spellEnd"/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】文件夹</w:t>
            </w:r>
            <w:r w:rsidR="0012251F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被导入至</w:t>
            </w:r>
            <w:r w:rsidR="0012251F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&lt;Sample&gt;</w:t>
            </w:r>
            <w:r w:rsidR="0012251F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文件夹中</w:t>
            </w:r>
          </w:p>
        </w:tc>
      </w:tr>
      <w:tr w:rsidR="00761323" w:rsidRPr="0046227A" w14:paraId="201F0927" w14:textId="77777777" w:rsidTr="00514682"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376D" w14:textId="77777777" w:rsidR="00761323" w:rsidRPr="0046227A" w:rsidRDefault="00761323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5AB2" w14:textId="77777777" w:rsidR="00761323" w:rsidRPr="0046227A" w:rsidRDefault="00761323">
            <w:pPr>
              <w:adjustRightInd w:val="0"/>
              <w:snapToGrid w:val="0"/>
              <w:spacing w:line="0" w:lineRule="atLeast"/>
              <w:ind w:left="180" w:hangingChars="100" w:hanging="18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</w:tr>
      <w:tr w:rsidR="00CF248E" w:rsidRPr="0046227A" w14:paraId="7519A5CE" w14:textId="77777777" w:rsidTr="0021370E">
        <w:trPr>
          <w:trHeight w:val="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AED044" w14:textId="3D84B2E5" w:rsidR="00761323" w:rsidRPr="0046227A" w:rsidRDefault="00BD0EAD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步骤</w:t>
            </w:r>
            <w:r w:rsidR="00514682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78BC43" w14:textId="2FFD7CFB" w:rsidR="00761323" w:rsidRPr="0046227A" w:rsidRDefault="006B67E2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共享项目定义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DB1DF8" w14:textId="7ACF3DA5" w:rsidR="00761323" w:rsidRPr="0046227A" w:rsidRDefault="00F00D3F">
            <w:pPr>
              <w:adjustRightInd w:val="0"/>
              <w:snapToGrid w:val="0"/>
              <w:spacing w:line="0" w:lineRule="atLeast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确认【</w:t>
            </w:r>
            <w:r w:rsidR="0061339D" w:rsidRPr="0061339D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 xml:space="preserve">Shared Items </w:t>
            </w:r>
            <w:proofErr w:type="spellStart"/>
            <w:r w:rsidR="0061339D" w:rsidRPr="0061339D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Management_Shared</w:t>
            </w:r>
            <w:proofErr w:type="spellEnd"/>
            <w:r w:rsidR="0061339D" w:rsidRPr="0061339D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 xml:space="preserve"> Folder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】中的内容，按照以下步骤上传。</w:t>
            </w:r>
          </w:p>
        </w:tc>
      </w:tr>
      <w:tr w:rsidR="00CF248E" w:rsidRPr="0046227A" w14:paraId="1F08F9B0" w14:textId="77777777" w:rsidTr="0021370E"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73FAD38F" w14:textId="26CFC5BF" w:rsidR="00761323" w:rsidRPr="0046227A" w:rsidRDefault="00761323">
            <w:pPr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  <w:hideMark/>
          </w:tcPr>
          <w:p w14:paraId="7892FB60" w14:textId="77777777" w:rsidR="00761323" w:rsidRPr="0046227A" w:rsidRDefault="00761323">
            <w:pPr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</w:t>
            </w:r>
            <w:proofErr w:type="spellStart"/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zh.mbzip</w:t>
            </w:r>
            <w:proofErr w:type="spellEnd"/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66DA9CF6" w14:textId="4C23533B" w:rsidR="00F00D3F" w:rsidRPr="0046227A" w:rsidRDefault="00F00D3F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打开步骤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1中导入的&lt;</w:t>
            </w:r>
            <w:proofErr w:type="spellStart"/>
            <w:r w:rsidR="008E4723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zh</w:t>
            </w:r>
            <w:proofErr w:type="spellEnd"/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&gt;</w:t>
            </w:r>
          </w:p>
          <w:p w14:paraId="746B890D" w14:textId="4014E480" w:rsidR="00761323" w:rsidRPr="0046227A" w:rsidRDefault="00F00D3F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在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&lt;零售&gt;文件夹中点击&lt;商品分析</w:t>
            </w:r>
            <w:r w:rsidR="00541AAD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B</w:t>
            </w:r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oard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&gt;</w:t>
            </w:r>
          </w:p>
          <w:p w14:paraId="5C75A15F" w14:textId="09870AE2" w:rsidR="00761323" w:rsidRPr="0046227A" w:rsidRDefault="00F00D3F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切换到</w:t>
            </w:r>
            <w:r w:rsidR="00D50BBC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“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编辑模式</w:t>
            </w:r>
            <w:r w:rsidR="00D50BBC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”</w:t>
            </w:r>
            <w:r w:rsidR="00B63777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后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，打开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[管理]→[共享项目管理]</w:t>
            </w:r>
          </w:p>
          <w:p w14:paraId="27BC97D9" w14:textId="1C565C5F" w:rsidR="00761323" w:rsidRPr="0046227A" w:rsidRDefault="001D79D4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点击</w:t>
            </w:r>
            <w:r w:rsidR="0076132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[共享文件夹]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选项</w:t>
            </w:r>
          </w:p>
          <w:p w14:paraId="091A2D9C" w14:textId="72313DBF" w:rsidR="00761323" w:rsidRPr="0046227A" w:rsidRDefault="00761323">
            <w:pPr>
              <w:pStyle w:val="a3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※</w:t>
            </w:r>
            <w:r w:rsidR="001D79D4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在</w:t>
            </w:r>
            <w:r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④</w:t>
            </w:r>
            <w:r w:rsidR="001D79D4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打开的画面中</w:t>
            </w:r>
          </w:p>
          <w:p w14:paraId="4C5481FA" w14:textId="1DEDCB35" w:rsidR="00761323" w:rsidRPr="0046227A" w:rsidRDefault="00A05A69">
            <w:pPr>
              <w:pStyle w:val="a3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如果存在</w:t>
            </w:r>
            <w:r w:rsidR="00761323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&lt;Sample&gt;</w:t>
            </w:r>
            <w:r w:rsidR="001D79D4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文件夹，请</w:t>
            </w:r>
            <w:r w:rsidR="009F46F6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进行</w:t>
            </w:r>
            <w:r w:rsidR="005908B7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步骤</w:t>
            </w:r>
            <w:r w:rsidR="00761323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⑧</w:t>
            </w:r>
          </w:p>
          <w:p w14:paraId="06844B51" w14:textId="43A28484" w:rsidR="00761323" w:rsidRPr="0046227A" w:rsidRDefault="00A05A69" w:rsidP="009F46F6">
            <w:pPr>
              <w:pStyle w:val="a3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如果不存在</w:t>
            </w:r>
            <w:r w:rsidR="00761323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&lt;Sample&gt;</w:t>
            </w:r>
            <w:r w:rsidR="009F46F6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文件夹，请进行</w:t>
            </w:r>
            <w:r w:rsidR="005908B7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步骤</w:t>
            </w:r>
            <w:r w:rsidR="00761323" w:rsidRPr="0046227A">
              <w:rPr>
                <w:rFonts w:ascii="SimSun" w:eastAsia="SimSun" w:hAnsi="SimSun" w:cs="Microsoft YaHei" w:hint="eastAsia"/>
                <w:color w:val="FF0000"/>
                <w:sz w:val="18"/>
                <w:szCs w:val="18"/>
                <w:lang w:eastAsia="zh-CN"/>
              </w:rPr>
              <w:t>⑤</w:t>
            </w:r>
          </w:p>
          <w:p w14:paraId="4CC29292" w14:textId="77777777" w:rsidR="004C3C73" w:rsidRPr="0046227A" w:rsidRDefault="004C3C73" w:rsidP="009F46F6">
            <w:pPr>
              <w:pStyle w:val="a3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="SimSun" w:eastAsia="SimSun" w:hAnsi="SimSun" w:cs="Microsoft YaHei"/>
                <w:color w:val="FF0000"/>
                <w:sz w:val="18"/>
                <w:szCs w:val="18"/>
                <w:lang w:eastAsia="zh-CN"/>
              </w:rPr>
            </w:pPr>
          </w:p>
          <w:p w14:paraId="1C4A25B7" w14:textId="04D2D7C2" w:rsidR="00761323" w:rsidRPr="0046227A" w:rsidRDefault="009F46F6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在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④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中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打开的画面中</w:t>
            </w:r>
            <w:r w:rsidR="0021370E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，</w:t>
            </w:r>
            <w:r w:rsidR="0021370E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右键单击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文件夹列表顶部的</w:t>
            </w:r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[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共享文件夹</w:t>
            </w:r>
            <w:r w:rsidR="00A05A69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]</w:t>
            </w:r>
          </w:p>
          <w:p w14:paraId="6395954D" w14:textId="7D838A37" w:rsidR="00761323" w:rsidRPr="0046227A" w:rsidRDefault="00BD7EE2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点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击右键菜单的[创建文件夹]</w:t>
            </w:r>
          </w:p>
          <w:p w14:paraId="7C8D912C" w14:textId="10C396BA" w:rsidR="00761323" w:rsidRPr="0046227A" w:rsidRDefault="00BD7EE2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输入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&lt;</w:t>
            </w:r>
            <w:r w:rsidR="00A05A69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S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ample&gt;，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点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击[OK]</w:t>
            </w:r>
          </w:p>
          <w:p w14:paraId="5E073BE5" w14:textId="3A7A22E1" w:rsidR="00761323" w:rsidRPr="0046227A" w:rsidRDefault="00BD7EE2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右键单击显示的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&lt;Sample&gt;文件夹，点击导入</w:t>
            </w:r>
          </w:p>
          <w:p w14:paraId="4137DDB1" w14:textId="2EFF34B5" w:rsidR="007C6279" w:rsidRPr="0046227A" w:rsidRDefault="00375432" w:rsidP="00375432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选择下载文件【</w:t>
            </w:r>
            <w:r w:rsidR="00FE40A5" w:rsidRPr="00FE40A5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 xml:space="preserve">Shared Items </w:t>
            </w:r>
            <w:proofErr w:type="spellStart"/>
            <w:r w:rsidR="00FE40A5" w:rsidRPr="00FE40A5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Management_Shared</w:t>
            </w:r>
            <w:proofErr w:type="spellEnd"/>
            <w:r w:rsidR="00FE40A5" w:rsidRPr="00FE40A5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 xml:space="preserve"> Folder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】中的【</w:t>
            </w:r>
            <w:proofErr w:type="spellStart"/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zh.mbzip</w:t>
            </w:r>
            <w:proofErr w:type="spellEnd"/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】</w:t>
            </w:r>
          </w:p>
          <w:p w14:paraId="763EA648" w14:textId="5117BB43" w:rsidR="00761323" w:rsidRPr="0046227A" w:rsidRDefault="00375432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确认</w:t>
            </w:r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</w:t>
            </w:r>
            <w:proofErr w:type="spellStart"/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z</w:t>
            </w:r>
            <w:r w:rsidR="00A05A69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h</w:t>
            </w:r>
            <w:proofErr w:type="spellEnd"/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已在&lt;</w:t>
            </w:r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S</w:t>
            </w:r>
            <w:r w:rsidR="00A05A69"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ample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&gt;文件夹中创建，</w:t>
            </w:r>
            <w:r w:rsidR="00A05A69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然后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关闭</w:t>
            </w:r>
            <w:r w:rsidR="009A57C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【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共享项目管理窗口</w:t>
            </w:r>
            <w:r w:rsidR="009A57C3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】</w:t>
            </w:r>
          </w:p>
          <w:p w14:paraId="3C0F3BC5" w14:textId="3223BACF" w:rsidR="00356F17" w:rsidRPr="0046227A" w:rsidRDefault="000F5D0C" w:rsidP="00356F1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重新加载</w:t>
            </w:r>
            <w:r w:rsidR="00356F17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&lt;商品分析Board&gt;</w:t>
            </w:r>
          </w:p>
          <w:p w14:paraId="6C9EB169" w14:textId="2D7C1E10" w:rsidR="00761323" w:rsidRPr="0046227A" w:rsidRDefault="00CF248E" w:rsidP="008C58A7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确认</w:t>
            </w:r>
            <w:r w:rsidR="00CF7BB0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画面中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&lt;按月统计表（图像</w:t>
            </w:r>
            <w:r w:rsidR="00B3467C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）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&gt;</w:t>
            </w:r>
            <w:r w:rsidR="00D710D9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图表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的[商品大类]</w:t>
            </w:r>
            <w:r w:rsidR="00CF7BB0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项目</w:t>
            </w:r>
            <w:r w:rsidR="00B12C2D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已</w:t>
            </w:r>
            <w:r w:rsidR="00CF7BB0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正常显示</w:t>
            </w:r>
            <w:r w:rsidR="00D710D9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了</w:t>
            </w:r>
            <w:r w:rsidR="00CF7BB0"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图像</w:t>
            </w:r>
            <w:r w:rsidRPr="0046227A"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  <w:t>，</w:t>
            </w:r>
            <w:r w:rsidRPr="0046227A">
              <w:rPr>
                <w:rFonts w:ascii="SimSun" w:eastAsia="SimSun" w:hAnsi="SimSun" w:cs="Microsoft YaHei" w:hint="eastAsia"/>
                <w:sz w:val="18"/>
                <w:szCs w:val="18"/>
                <w:lang w:eastAsia="zh-CN"/>
              </w:rPr>
              <w:t>步骤结束</w:t>
            </w:r>
          </w:p>
        </w:tc>
      </w:tr>
      <w:tr w:rsidR="00CF248E" w:rsidRPr="0046227A" w14:paraId="66608BA4" w14:textId="77777777" w:rsidTr="0021370E">
        <w:tc>
          <w:tcPr>
            <w:tcW w:w="988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365FA82F" w14:textId="77777777" w:rsidR="00761323" w:rsidRPr="0046227A" w:rsidRDefault="00761323">
            <w:pPr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0EC3E559" w14:textId="77777777" w:rsidR="00761323" w:rsidRPr="0046227A" w:rsidRDefault="00761323">
            <w:pPr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  <w:tc>
          <w:tcPr>
            <w:tcW w:w="7513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0C424BBF" w14:textId="77777777" w:rsidR="00761323" w:rsidRPr="0046227A" w:rsidRDefault="00761323">
            <w:pPr>
              <w:pStyle w:val="a3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="SimSun" w:eastAsia="SimSun" w:hAnsi="SimSun" w:cs="Microsoft YaHei"/>
                <w:sz w:val="18"/>
                <w:szCs w:val="18"/>
                <w:lang w:eastAsia="zh-CN"/>
              </w:rPr>
            </w:pPr>
          </w:p>
        </w:tc>
      </w:tr>
    </w:tbl>
    <w:p w14:paraId="20DA07B1" w14:textId="77777777" w:rsidR="00761323" w:rsidRPr="0046227A" w:rsidRDefault="00761323" w:rsidP="00761323">
      <w:pPr>
        <w:adjustRightInd w:val="0"/>
        <w:snapToGrid w:val="0"/>
        <w:spacing w:line="0" w:lineRule="atLeast"/>
        <w:jc w:val="left"/>
        <w:rPr>
          <w:rFonts w:ascii="SimSun" w:eastAsia="SimSun" w:hAnsi="SimSun" w:cs="Microsoft YaHei"/>
          <w:sz w:val="18"/>
          <w:szCs w:val="18"/>
        </w:rPr>
      </w:pPr>
    </w:p>
    <w:p w14:paraId="24CB4BC4" w14:textId="77777777" w:rsidR="00CB3BFC" w:rsidRPr="0046227A" w:rsidRDefault="00CB3BFC">
      <w:pPr>
        <w:rPr>
          <w:rFonts w:ascii="SimSun" w:eastAsia="SimSun" w:hAnsi="SimSun" w:cs="Microsoft YaHei"/>
          <w:sz w:val="18"/>
          <w:szCs w:val="18"/>
        </w:rPr>
      </w:pPr>
    </w:p>
    <w:sectPr w:rsidR="00CB3BFC" w:rsidRPr="0046227A" w:rsidSect="001762F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B3DDF" w14:textId="77777777" w:rsidR="000F11C6" w:rsidRDefault="000F11C6" w:rsidP="00153902">
      <w:r>
        <w:separator/>
      </w:r>
    </w:p>
  </w:endnote>
  <w:endnote w:type="continuationSeparator" w:id="0">
    <w:p w14:paraId="68C37844" w14:textId="77777777" w:rsidR="000F11C6" w:rsidRDefault="000F11C6" w:rsidP="001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AD15" w14:textId="77777777" w:rsidR="000F11C6" w:rsidRDefault="000F11C6" w:rsidP="00153902">
      <w:r>
        <w:separator/>
      </w:r>
    </w:p>
  </w:footnote>
  <w:footnote w:type="continuationSeparator" w:id="0">
    <w:p w14:paraId="10906643" w14:textId="77777777" w:rsidR="000F11C6" w:rsidRDefault="000F11C6" w:rsidP="00153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4281A"/>
    <w:multiLevelType w:val="hybridMultilevel"/>
    <w:tmpl w:val="B5109BBA"/>
    <w:lvl w:ilvl="0" w:tplc="9B0215F6">
      <w:start w:val="1"/>
      <w:numFmt w:val="decimalEnclosedCircle"/>
      <w:lvlText w:val="%1"/>
      <w:lvlJc w:val="left"/>
      <w:pPr>
        <w:ind w:left="360" w:hanging="360"/>
      </w:pPr>
      <w:rPr>
        <w:rFonts w:ascii="メイリオ" w:eastAsia="メイリオ" w:hAnsi="メイリオ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3B535F"/>
    <w:multiLevelType w:val="hybridMultilevel"/>
    <w:tmpl w:val="B41AF780"/>
    <w:lvl w:ilvl="0" w:tplc="9B3251EE">
      <w:start w:val="1"/>
      <w:numFmt w:val="decimalEnclosedCircle"/>
      <w:lvlText w:val="%1"/>
      <w:lvlJc w:val="left"/>
      <w:pPr>
        <w:ind w:left="360" w:hanging="360"/>
      </w:pPr>
      <w:rPr>
        <w:rFonts w:ascii="メイリオ" w:eastAsia="メイリオ" w:hAnsi="メイリオ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9225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736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23"/>
    <w:rsid w:val="00027737"/>
    <w:rsid w:val="000446C7"/>
    <w:rsid w:val="000F11C6"/>
    <w:rsid w:val="000F5D0C"/>
    <w:rsid w:val="0012251F"/>
    <w:rsid w:val="00125238"/>
    <w:rsid w:val="00151207"/>
    <w:rsid w:val="00153902"/>
    <w:rsid w:val="001762F2"/>
    <w:rsid w:val="001862C1"/>
    <w:rsid w:val="001B70F1"/>
    <w:rsid w:val="001D79D4"/>
    <w:rsid w:val="0021370E"/>
    <w:rsid w:val="002F35AD"/>
    <w:rsid w:val="00356F17"/>
    <w:rsid w:val="00375432"/>
    <w:rsid w:val="003B0F65"/>
    <w:rsid w:val="003D1507"/>
    <w:rsid w:val="003E3138"/>
    <w:rsid w:val="003E3696"/>
    <w:rsid w:val="00442FCB"/>
    <w:rsid w:val="0046227A"/>
    <w:rsid w:val="00492E80"/>
    <w:rsid w:val="004A76FD"/>
    <w:rsid w:val="004C3C73"/>
    <w:rsid w:val="00514682"/>
    <w:rsid w:val="00541AAD"/>
    <w:rsid w:val="005908B7"/>
    <w:rsid w:val="00596708"/>
    <w:rsid w:val="00601813"/>
    <w:rsid w:val="0061339D"/>
    <w:rsid w:val="00645290"/>
    <w:rsid w:val="006B67E2"/>
    <w:rsid w:val="00761323"/>
    <w:rsid w:val="00766453"/>
    <w:rsid w:val="007A5121"/>
    <w:rsid w:val="007A5B94"/>
    <w:rsid w:val="007C6279"/>
    <w:rsid w:val="00857F9E"/>
    <w:rsid w:val="00883560"/>
    <w:rsid w:val="008B4861"/>
    <w:rsid w:val="008E4723"/>
    <w:rsid w:val="0091213B"/>
    <w:rsid w:val="0095006F"/>
    <w:rsid w:val="00976448"/>
    <w:rsid w:val="009A57C3"/>
    <w:rsid w:val="009F46F6"/>
    <w:rsid w:val="00A05A69"/>
    <w:rsid w:val="00AE33C7"/>
    <w:rsid w:val="00B03A85"/>
    <w:rsid w:val="00B12C2D"/>
    <w:rsid w:val="00B229D8"/>
    <w:rsid w:val="00B3467C"/>
    <w:rsid w:val="00B63777"/>
    <w:rsid w:val="00BD0EAD"/>
    <w:rsid w:val="00BD7EE2"/>
    <w:rsid w:val="00C72F3A"/>
    <w:rsid w:val="00CB3BFC"/>
    <w:rsid w:val="00CC1E8D"/>
    <w:rsid w:val="00CD0050"/>
    <w:rsid w:val="00CD20C4"/>
    <w:rsid w:val="00CF248E"/>
    <w:rsid w:val="00CF7BB0"/>
    <w:rsid w:val="00D043B4"/>
    <w:rsid w:val="00D27EB4"/>
    <w:rsid w:val="00D50BBC"/>
    <w:rsid w:val="00D710D9"/>
    <w:rsid w:val="00E53F6A"/>
    <w:rsid w:val="00F00D3F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3B0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23"/>
    <w:pPr>
      <w:ind w:leftChars="400" w:left="840"/>
    </w:pPr>
    <w:rPr>
      <w:lang w:eastAsia="ja-JP"/>
    </w:rPr>
  </w:style>
  <w:style w:type="table" w:styleId="a4">
    <w:name w:val="Table Grid"/>
    <w:basedOn w:val="a1"/>
    <w:uiPriority w:val="39"/>
    <w:rsid w:val="00761323"/>
    <w:rPr>
      <w:rFonts w:eastAsia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53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ヘッダー (文字)"/>
    <w:basedOn w:val="a0"/>
    <w:link w:val="a5"/>
    <w:uiPriority w:val="99"/>
    <w:rsid w:val="0015390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539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フッター (文字)"/>
    <w:basedOn w:val="a0"/>
    <w:link w:val="a7"/>
    <w:uiPriority w:val="99"/>
    <w:rsid w:val="001539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2022-04-26T03:29:00Z</dcterms:created>
  <dcterms:modified xsi:type="dcterms:W3CDTF">2022-04-26T03:29:00Z</dcterms:modified>
</cp:coreProperties>
</file>